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11" w:rsidRDefault="004D025A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1600200</wp:posOffset>
                </wp:positionV>
                <wp:extent cx="3105150" cy="2085975"/>
                <wp:effectExtent l="0" t="0" r="0" b="9525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8C6" w:rsidRDefault="00F728C6" w:rsidP="007E16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7E16F4" w:rsidRPr="00F728C6" w:rsidRDefault="007D0652" w:rsidP="007E16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Year 3 Summer Term </w:t>
                            </w:r>
                            <w:bookmarkStart w:id="0" w:name="_GoBack"/>
                            <w:bookmarkEnd w:id="0"/>
                          </w:p>
                          <w:p w:rsidR="007E16F4" w:rsidRPr="00F728C6" w:rsidRDefault="007E16F4" w:rsidP="007E16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F728C6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Tribal tales- How did we get from stone to steel?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30.25pt;margin-top:126pt;width:244.5pt;height:16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" filled="f">
                <v:textbox>
                  <w:txbxContent>
                    <w:p w:rsidR="00F728C6" w:rsidRDefault="00F728C6" w:rsidP="007E16F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E16F4" w:rsidRPr="00F728C6" w:rsidRDefault="007D0652" w:rsidP="007E16F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Year 3 Summer Term </w:t>
                      </w:r>
                      <w:bookmarkStart w:id="1" w:name="_GoBack"/>
                      <w:bookmarkEnd w:id="1"/>
                    </w:p>
                    <w:p w:rsidR="007E16F4" w:rsidRPr="00F728C6" w:rsidRDefault="007E16F4" w:rsidP="007E16F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F728C6">
                        <w:rPr>
                          <w:rFonts w:ascii="Comic Sans MS" w:hAnsi="Comic Sans MS"/>
                          <w:b/>
                          <w:sz w:val="28"/>
                        </w:rPr>
                        <w:t>Tribal tales- How did we get from stone to steel?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3729990</wp:posOffset>
                </wp:positionV>
                <wp:extent cx="2731135" cy="941705"/>
                <wp:effectExtent l="0" t="0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941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D4" w:rsidRDefault="008117C0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7E16F4" w:rsidRPr="007E16F4" w:rsidRDefault="007E16F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Machines and Mechanisms- Lego WE DO</w:t>
                            </w:r>
                          </w:p>
                          <w:p w:rsidR="000E3D90" w:rsidRPr="007E16F4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Real life algorithms </w:t>
                            </w:r>
                          </w:p>
                          <w:p w:rsidR="007E16F4" w:rsidRPr="000E3D90" w:rsidRDefault="007E16F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Internet safety</w:t>
                            </w:r>
                          </w:p>
                          <w:p w:rsidR="000E3D90" w:rsidRPr="00FB5E63" w:rsidRDefault="000E3D90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44.75pt;margin-top:293.7pt;width:215.05pt;height:7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" fillcolor="#d8d8d8 [2732]" stroked="f">
                <v:fill opacity="19789f"/>
                <v:textbox>
                  <w:txbxContent>
                    <w:p w:rsidR="00613DD4" w:rsidRDefault="008117C0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7E16F4" w:rsidRPr="007E16F4" w:rsidRDefault="007E16F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Machines and Mechanisms- Lego WE DO</w:t>
                      </w:r>
                    </w:p>
                    <w:p w:rsidR="000E3D90" w:rsidRPr="007E16F4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Real life algorithms </w:t>
                      </w:r>
                    </w:p>
                    <w:p w:rsidR="007E16F4" w:rsidRPr="000E3D90" w:rsidRDefault="007E16F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Internet safety</w:t>
                      </w:r>
                    </w:p>
                    <w:p w:rsidR="000E3D90" w:rsidRPr="00FB5E63" w:rsidRDefault="000E3D90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3819525</wp:posOffset>
                </wp:positionV>
                <wp:extent cx="2717800" cy="11620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162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90" w:rsidRDefault="00613DD4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</w:p>
                          <w:p w:rsidR="001F1B42" w:rsidRPr="001F1B42" w:rsidRDefault="001F1B42" w:rsidP="001F1B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F1B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Recognising and responding to bullying.</w:t>
                            </w:r>
                          </w:p>
                          <w:p w:rsidR="006974C8" w:rsidRDefault="001F1B42" w:rsidP="001F1B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6974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Develop </w:t>
                            </w:r>
                            <w:r w:rsidR="006974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self respect and empathy for others.</w:t>
                            </w:r>
                          </w:p>
                          <w:p w:rsidR="001F1B42" w:rsidRPr="006974C8" w:rsidRDefault="001F1B42" w:rsidP="001F1B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6974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Being a part of the community</w:t>
                            </w:r>
                            <w:r w:rsidR="006974C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-4.5pt;margin-top:300.75pt;width:214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" fillcolor="#ffc000" stroked="f">
                <v:fill opacity="6682f"/>
                <v:textbox>
                  <w:txbxContent>
                    <w:p w:rsidR="000E3D90" w:rsidRDefault="00613DD4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PSHE</w:t>
                      </w:r>
                    </w:p>
                    <w:p w:rsidR="001F1B42" w:rsidRPr="001F1B42" w:rsidRDefault="001F1B42" w:rsidP="001F1B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F1B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Recognising and responding to bullying.</w:t>
                      </w:r>
                    </w:p>
                    <w:p w:rsidR="006974C8" w:rsidRDefault="001F1B42" w:rsidP="001F1B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6974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Develop </w:t>
                      </w:r>
                      <w:r w:rsidR="006974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self respect and empathy for others.</w:t>
                      </w:r>
                    </w:p>
                    <w:p w:rsidR="001F1B42" w:rsidRPr="006974C8" w:rsidRDefault="001F1B42" w:rsidP="001F1B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6974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Being a part of the community</w:t>
                      </w:r>
                      <w:r w:rsidR="006974C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5271135</wp:posOffset>
                </wp:positionV>
                <wp:extent cx="2717800" cy="77724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7772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31" w:rsidRDefault="00FF7331" w:rsidP="0032539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:rsidR="000E3D90" w:rsidRPr="007E16F4" w:rsidRDefault="0032539C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Christianity – Creation Story and Parables </w:t>
                            </w:r>
                          </w:p>
                          <w:p w:rsidR="007E16F4" w:rsidRPr="000E3D90" w:rsidRDefault="007E16F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Hinduism</w:t>
                            </w:r>
                          </w:p>
                          <w:p w:rsidR="000E3D90" w:rsidRPr="00FB5E63" w:rsidRDefault="000E3D90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4.2pt;margin-top:415.05pt;width:214pt;height:6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" fillcolor="red" stroked="f">
                <v:fill opacity="6682f"/>
                <v:textbox>
                  <w:txbxContent>
                    <w:p w:rsidR="00FF7331" w:rsidRDefault="00FF7331" w:rsidP="0032539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RE</w:t>
                      </w:r>
                    </w:p>
                    <w:p w:rsidR="000E3D90" w:rsidRPr="007E16F4" w:rsidRDefault="0032539C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Christianity – Creation Story and Parables </w:t>
                      </w:r>
                    </w:p>
                    <w:p w:rsidR="007E16F4" w:rsidRPr="000E3D90" w:rsidRDefault="007E16F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Hinduism</w:t>
                      </w:r>
                    </w:p>
                    <w:p w:rsidR="000E3D90" w:rsidRPr="00FB5E63" w:rsidRDefault="000E3D90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E8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1609725</wp:posOffset>
            </wp:positionV>
            <wp:extent cx="3105150" cy="2066925"/>
            <wp:effectExtent l="19050" t="0" r="0" b="0"/>
            <wp:wrapNone/>
            <wp:docPr id="31" name="Picture 31" descr="Stonehen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oneheng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-313055</wp:posOffset>
                </wp:positionV>
                <wp:extent cx="2757170" cy="72517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72517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D4" w:rsidRDefault="00613DD4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0E3D90" w:rsidRPr="008117C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Charanga Summer Term Unit</w:t>
                            </w:r>
                          </w:p>
                          <w:p w:rsidR="000E3D90" w:rsidRPr="00FB5E63" w:rsidRDefault="000E3D90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491.75pt;margin-top:-24.65pt;width:217.1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" fillcolor="red" stroked="f">
                <v:fill opacity="6682f"/>
                <v:textbox>
                  <w:txbxContent>
                    <w:p w:rsidR="00613DD4" w:rsidRDefault="00613DD4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0E3D90" w:rsidRPr="008117C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Charanga Summer Term Unit</w:t>
                      </w:r>
                    </w:p>
                    <w:p w:rsidR="000E3D90" w:rsidRPr="00FB5E63" w:rsidRDefault="000E3D90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762000</wp:posOffset>
                </wp:positionV>
                <wp:extent cx="2757170" cy="1038225"/>
                <wp:effectExtent l="0" t="0" r="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D4" w:rsidRDefault="00613DD4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Art/DT</w:t>
                            </w:r>
                          </w:p>
                          <w:p w:rsidR="000E3D90" w:rsidRPr="00CC4F7B" w:rsidRDefault="00CC4F7B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Drawing and Printing – Cave Paintings</w:t>
                            </w:r>
                          </w:p>
                          <w:p w:rsidR="00CC4F7B" w:rsidRPr="000E3D90" w:rsidRDefault="00CC4F7B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Construction – join, repair and strengthen </w:t>
                            </w:r>
                          </w:p>
                          <w:p w:rsidR="000E3D90" w:rsidRPr="00FB5E63" w:rsidRDefault="000E3D90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491.75pt;margin-top:60pt;width:217.1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" fillcolor="#d8d8d8 [2732]" stroked="f">
                <v:fill opacity="19789f"/>
                <v:textbox>
                  <w:txbxContent>
                    <w:p w:rsidR="00613DD4" w:rsidRDefault="00613DD4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Art/DT</w:t>
                      </w:r>
                    </w:p>
                    <w:p w:rsidR="000E3D90" w:rsidRPr="00CC4F7B" w:rsidRDefault="00CC4F7B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Drawing and Printing – Cave Paintings</w:t>
                      </w:r>
                    </w:p>
                    <w:p w:rsidR="00CC4F7B" w:rsidRPr="000E3D90" w:rsidRDefault="00CC4F7B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Construction – join, repair and strengthen </w:t>
                      </w:r>
                    </w:p>
                    <w:p w:rsidR="000E3D90" w:rsidRPr="00FB5E63" w:rsidRDefault="000E3D90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4874895</wp:posOffset>
                </wp:positionV>
                <wp:extent cx="2731135" cy="1050290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5029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</w:p>
                          <w:p w:rsidR="000E3D90" w:rsidRPr="000E3D90" w:rsidRDefault="000E3D90" w:rsidP="00E428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Athletics</w:t>
                            </w:r>
                          </w:p>
                          <w:p w:rsidR="000E3D90" w:rsidRPr="00F55F42" w:rsidRDefault="00394080" w:rsidP="00E428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Cricket</w:t>
                            </w:r>
                          </w:p>
                          <w:p w:rsidR="00F55F42" w:rsidRPr="000E3D90" w:rsidRDefault="00F55F42" w:rsidP="00E428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Sports day</w:t>
                            </w:r>
                          </w:p>
                          <w:p w:rsidR="000E3D90" w:rsidRPr="00394080" w:rsidRDefault="000E3D90" w:rsidP="00394080">
                            <w:pPr>
                              <w:ind w:left="6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45.5pt;margin-top:383.85pt;width:215.05pt;height:8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" fillcolor="#ffc000" stroked="f">
                <v:fill opacity="6682f"/>
                <v:textbox>
                  <w:txbxContent>
                    <w:p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PE</w:t>
                      </w:r>
                    </w:p>
                    <w:p w:rsidR="000E3D90" w:rsidRPr="000E3D90" w:rsidRDefault="000E3D90" w:rsidP="00E428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Athletics</w:t>
                      </w:r>
                    </w:p>
                    <w:p w:rsidR="000E3D90" w:rsidRPr="00F55F42" w:rsidRDefault="00394080" w:rsidP="00E428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Cricket</w:t>
                      </w:r>
                    </w:p>
                    <w:p w:rsidR="00F55F42" w:rsidRPr="000E3D90" w:rsidRDefault="00F55F42" w:rsidP="00E428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Sports day</w:t>
                      </w:r>
                    </w:p>
                    <w:p w:rsidR="000E3D90" w:rsidRPr="00394080" w:rsidRDefault="000E3D90" w:rsidP="00394080">
                      <w:pPr>
                        <w:ind w:left="6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2175510</wp:posOffset>
                </wp:positionV>
                <wp:extent cx="2757170" cy="1569085"/>
                <wp:effectExtent l="0" t="0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56908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History/Geography</w:t>
                            </w:r>
                          </w:p>
                          <w:p w:rsidR="0032539C" w:rsidRDefault="0032539C" w:rsidP="003253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 Stone Age, Bronze Age and Iron Age</w:t>
                            </w:r>
                          </w:p>
                          <w:p w:rsidR="00CC4F7B" w:rsidRPr="00CC4F7B" w:rsidRDefault="0032539C" w:rsidP="003253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Settlements</w:t>
                            </w:r>
                          </w:p>
                          <w:p w:rsidR="0032539C" w:rsidRDefault="0032539C" w:rsidP="003253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Locations - Stone Henge, Skara Brae, Iron Age Forts</w:t>
                            </w:r>
                          </w:p>
                          <w:p w:rsidR="0032539C" w:rsidRDefault="0032539C" w:rsidP="007E16F4">
                            <w:pPr>
                              <w:pStyle w:val="ListParagraph"/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E3D90" w:rsidRPr="008117C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E3D90" w:rsidRPr="00FB5E63" w:rsidRDefault="000E3D90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491.75pt;margin-top:171.3pt;width:217.1pt;height:1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" fillcolor="#ffc000" stroked="f">
                <v:fill opacity="6682f"/>
                <v:textbox>
                  <w:txbxContent>
                    <w:p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History/Geography</w:t>
                      </w:r>
                    </w:p>
                    <w:p w:rsidR="0032539C" w:rsidRDefault="0032539C" w:rsidP="003253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 Stone Age, Bronze Age and Iron Age</w:t>
                      </w:r>
                    </w:p>
                    <w:p w:rsidR="00CC4F7B" w:rsidRPr="00CC4F7B" w:rsidRDefault="0032539C" w:rsidP="003253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Settlements</w:t>
                      </w:r>
                    </w:p>
                    <w:p w:rsidR="0032539C" w:rsidRDefault="0032539C" w:rsidP="003253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Locations - Stone Henge, Skara Brae, Iron Age Forts</w:t>
                      </w:r>
                    </w:p>
                    <w:p w:rsidR="0032539C" w:rsidRDefault="0032539C" w:rsidP="007E16F4">
                      <w:pPr>
                        <w:pStyle w:val="ListParagraph"/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E3D90" w:rsidRPr="008117C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E3D90" w:rsidRPr="00FB5E63" w:rsidRDefault="000E3D90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1939290</wp:posOffset>
                </wp:positionV>
                <wp:extent cx="2717800" cy="148209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820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Plants – conditions for growing, </w:t>
                            </w:r>
                            <w:r w:rsidRPr="000E3D9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pollination, seed formation and seed dispersal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water transportation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E3D9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Plant hunters, Marie Curie, George Washington Carver, William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-4.2pt;margin-top:152.7pt;width:214pt;height:1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" fillcolor="red" stroked="f">
                <v:fill opacity="6682f"/>
                <v:textbox>
                  <w:txbxContent>
                    <w:p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Science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Plants – conditions for growing, </w:t>
                      </w:r>
                      <w:r w:rsidRPr="000E3D9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pollination, seed formation and seed dispersal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water transportation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E3D9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Plant hunters, Marie Curie, George Washington Carver, William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4041140</wp:posOffset>
                </wp:positionV>
                <wp:extent cx="2757170" cy="1886585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88658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Measurement – Time</w:t>
                            </w:r>
                            <w:r w:rsidR="00F55F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and money</w:t>
                            </w:r>
                          </w:p>
                          <w:p w:rsidR="000E3D90" w:rsidRPr="00E50CE4" w:rsidRDefault="00E50CE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Properties of Shape</w:t>
                            </w:r>
                          </w:p>
                          <w:p w:rsidR="00E50CE4" w:rsidRPr="00E50CE4" w:rsidRDefault="00E50CE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Measurement – Mass and Capacity</w:t>
                            </w:r>
                          </w:p>
                          <w:p w:rsidR="00E50CE4" w:rsidRPr="000E3D90" w:rsidRDefault="00E50CE4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Consolidation of the four operations</w:t>
                            </w:r>
                          </w:p>
                          <w:p w:rsidR="000E3D90" w:rsidRPr="00FB5E63" w:rsidRDefault="000E3D90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491.75pt;margin-top:318.2pt;width:217.1pt;height:1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" fillcolor="red" stroked="f">
                <v:fill opacity="6682f"/>
                <v:textbox>
                  <w:txbxContent>
                    <w:p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Fractions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Measurement – Time</w:t>
                      </w:r>
                      <w:r w:rsidR="00F55F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and money</w:t>
                      </w:r>
                    </w:p>
                    <w:p w:rsidR="000E3D90" w:rsidRPr="00E50CE4" w:rsidRDefault="00E50CE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Properties of Shape</w:t>
                      </w:r>
                    </w:p>
                    <w:p w:rsidR="00E50CE4" w:rsidRPr="00E50CE4" w:rsidRDefault="00E50CE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Measurement – Mass and Capacity</w:t>
                      </w:r>
                    </w:p>
                    <w:p w:rsidR="00E50CE4" w:rsidRPr="000E3D90" w:rsidRDefault="00E50CE4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Consolidation of the four operations</w:t>
                      </w:r>
                    </w:p>
                    <w:p w:rsidR="000E3D90" w:rsidRPr="00FB5E63" w:rsidRDefault="000E3D90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-313055</wp:posOffset>
                </wp:positionV>
                <wp:extent cx="2731135" cy="171831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7183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EED" w:rsidRDefault="00024EED" w:rsidP="00024EED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Reading books</w:t>
                            </w:r>
                          </w:p>
                          <w:p w:rsidR="008117C0" w:rsidRPr="007E16F4" w:rsidRDefault="008117C0" w:rsidP="00811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Stone Age Boy</w:t>
                            </w:r>
                          </w:p>
                          <w:p w:rsidR="007E16F4" w:rsidRPr="008117C0" w:rsidRDefault="007E16F4" w:rsidP="00811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 was born in the Stone age</w:t>
                            </w:r>
                          </w:p>
                          <w:p w:rsidR="008117C0" w:rsidRPr="000E3D90" w:rsidRDefault="000E3D90" w:rsidP="00811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to Wash a Woolly Mammoth</w:t>
                            </w:r>
                          </w:p>
                          <w:p w:rsidR="000E3D90" w:rsidRPr="007E16F4" w:rsidRDefault="000E3D90" w:rsidP="00811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Voices in the Park</w:t>
                            </w:r>
                          </w:p>
                          <w:p w:rsidR="000E3D90" w:rsidRPr="007E16F4" w:rsidRDefault="000E3D90" w:rsidP="00394080">
                            <w:pPr>
                              <w:pStyle w:val="ListParagraph"/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245.5pt;margin-top:-24.65pt;width:215.05pt;height:1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" fillcolor="#ffc000" stroked="f">
                <v:fill opacity="6682f"/>
                <v:textbox>
                  <w:txbxContent>
                    <w:p w:rsidR="00024EED" w:rsidRDefault="00024EED" w:rsidP="00024EED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Reading books</w:t>
                      </w:r>
                    </w:p>
                    <w:p w:rsidR="008117C0" w:rsidRPr="007E16F4" w:rsidRDefault="008117C0" w:rsidP="00811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Stone Age Boy</w:t>
                      </w:r>
                    </w:p>
                    <w:p w:rsidR="007E16F4" w:rsidRPr="008117C0" w:rsidRDefault="007E16F4" w:rsidP="00811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 was born in the Stone age</w:t>
                      </w:r>
                    </w:p>
                    <w:p w:rsidR="008117C0" w:rsidRPr="000E3D90" w:rsidRDefault="000E3D90" w:rsidP="00811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to Wash a Woolly Mammoth</w:t>
                      </w:r>
                    </w:p>
                    <w:p w:rsidR="000E3D90" w:rsidRPr="007E16F4" w:rsidRDefault="000E3D90" w:rsidP="00811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Voices in the Park</w:t>
                      </w:r>
                    </w:p>
                    <w:p w:rsidR="000E3D90" w:rsidRPr="007E16F4" w:rsidRDefault="000E3D90" w:rsidP="00394080">
                      <w:pPr>
                        <w:pStyle w:val="ListParagraph"/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-314960</wp:posOffset>
                </wp:positionV>
                <wp:extent cx="2717800" cy="182753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82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EED" w:rsidRDefault="00024EED" w:rsidP="00024EED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5E6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English/writing opportunities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Biography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Setting/Character description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Recount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Diary Entry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Poetry 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:rsidR="000E3D90" w:rsidRPr="000E3D90" w:rsidRDefault="000E3D90" w:rsidP="000E3D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Explanations – Plants</w:t>
                            </w:r>
                          </w:p>
                          <w:p w:rsidR="000E3D90" w:rsidRPr="007E16F4" w:rsidRDefault="000E3D90" w:rsidP="007E16F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-4.2pt;margin-top:-24.8pt;width:214pt;height:1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" fillcolor="#d8d8d8 [2732]" stroked="f">
                <v:fill opacity="19789f"/>
                <v:textbox>
                  <w:txbxContent>
                    <w:p w:rsidR="00024EED" w:rsidRDefault="00024EED" w:rsidP="00024EED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5E6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English/writing opportunities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Biography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Setting/Character description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Recount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Diary Entry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Poetry 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:rsidR="000E3D90" w:rsidRPr="000E3D90" w:rsidRDefault="000E3D90" w:rsidP="000E3D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Explanations – Plants</w:t>
                      </w:r>
                    </w:p>
                    <w:p w:rsidR="000E3D90" w:rsidRPr="007E16F4" w:rsidRDefault="000E3D90" w:rsidP="007E16F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-431800</wp:posOffset>
                </wp:positionV>
                <wp:extent cx="9251950" cy="6480175"/>
                <wp:effectExtent l="0" t="0" r="635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0" cy="6480175"/>
                          <a:chOff x="10555" y="10697"/>
                          <a:chExt cx="925" cy="6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55" y="11115"/>
                            <a:ext cx="295" cy="130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28999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55" y="10697"/>
                            <a:ext cx="295" cy="209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13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55" y="10921"/>
                            <a:ext cx="295" cy="172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2001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55" y="11259"/>
                            <a:ext cx="295" cy="8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1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85" y="11137"/>
                            <a:ext cx="295" cy="208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85" y="10949"/>
                            <a:ext cx="295" cy="173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185" y="10805"/>
                            <a:ext cx="295" cy="130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30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85" y="10697"/>
                            <a:ext cx="295" cy="9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2" y="10697"/>
                            <a:ext cx="295" cy="195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72" y="11115"/>
                            <a:ext cx="295" cy="86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30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2" y="11216"/>
                            <a:ext cx="295" cy="129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7705F" id="Group 5" o:spid="_x0000_s1026" style="position:absolute;margin-left:-11.6pt;margin-top:-34pt;width:728.5pt;height:510.25pt;z-index:251662336" coordorigin="10555,10697" coordsize="925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">
                <v:rect id="Rectangle 6" o:spid="_x0000_s1027" style="position:absolute;left:10555;top:11115;width:29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" fillcolor="#fc0" strokecolor="#fc0" strokeweight="2pt" insetpen="t">
                  <v:fill opacity="19018f"/>
                  <v:shadow color="#ccc"/>
                  <v:textbox inset="2.88pt,2.88pt,2.88pt,2.88pt"/>
                </v:rect>
                <v:rect id="Rectangle 7" o:spid="_x0000_s1028" style="position:absolute;left:10555;top:10697;width:2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" fillcolor="#ccc" strokecolor="#ccc" strokeweight="2pt" insetpen="t">
                  <v:fill opacity="8481f"/>
                  <v:shadow color="#ccc"/>
                  <v:textbox inset="2.88pt,2.88pt,2.88pt,2.88pt"/>
                </v:rect>
                <v:rect id="Rectangle 8" o:spid="_x0000_s1029" style="position:absolute;left:10555;top:10921;width:29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" fillcolor="red" strokecolor="red" strokeweight="2pt" insetpen="t">
                  <v:fill opacity="21074f"/>
                  <v:shadow color="#ccc"/>
                  <v:textbox inset="2.88pt,2.88pt,2.88pt,2.88pt"/>
                </v:rect>
                <v:rect id="Rectangle 9" o:spid="_x0000_s1030" style="position:absolute;left:10555;top:11259;width:295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" fillcolor="red" strokecolor="red" strokeweight="2pt" insetpen="t">
                  <v:fill opacity="20303f"/>
                  <v:shadow color="#ccc"/>
                  <v:textbox inset="2.88pt,2.88pt,2.88pt,2.88pt"/>
                </v:rect>
                <v:rect id="Rectangle 10" o:spid="_x0000_s1031" style="position:absolute;left:11185;top:11137;width:29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" fillcolor="red" strokecolor="red" strokeweight="2pt" insetpen="t">
                  <v:fill opacity="19789f"/>
                  <v:shadow color="#ccc"/>
                  <v:textbox inset="2.88pt,2.88pt,2.88pt,2.88pt"/>
                </v:rect>
                <v:rect id="Rectangle 11" o:spid="_x0000_s1032" style="position:absolute;left:11185;top:10949;width:295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" fillcolor="#fc0" strokecolor="#fc0" strokeweight="2pt" insetpen="t">
                  <v:fill opacity="19789f"/>
                  <v:shadow color="#ccc"/>
                  <v:textbox inset="2.88pt,2.88pt,2.88pt,2.88pt"/>
                </v:rect>
                <v:rect id="Rectangle 12" o:spid="_x0000_s1033" style="position:absolute;left:11185;top:10805;width:29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" fillcolor="#ccc" strokecolor="#ccc" strokeweight="2pt" insetpen="t">
                  <v:fill opacity="19789f"/>
                  <v:shadow color="#ccc"/>
                  <v:textbox inset="2.88pt,2.88pt,2.88pt,2.88pt"/>
                </v:rect>
                <v:rect id="Rectangle 13" o:spid="_x0000_s1034" style="position:absolute;left:11185;top:10697;width:29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" fillcolor="red" strokecolor="red" strokeweight="2pt" insetpen="t">
                  <v:fill opacity="19789f"/>
                  <v:shadow color="#ccc"/>
                  <v:textbox inset="2.88pt,2.88pt,2.88pt,2.88pt"/>
                </v:rect>
                <v:rect id="Rectangle 14" o:spid="_x0000_s1035" style="position:absolute;left:10872;top:1069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" fillcolor="#fc0" strokecolor="#fc0" strokeweight="2pt" insetpen="t">
                  <v:fill opacity="19789f"/>
                  <v:shadow color="#ccc"/>
                  <v:textbox inset="2.88pt,2.88pt,2.88pt,2.88pt"/>
                </v:rect>
                <v:rect id="Rectangle 15" o:spid="_x0000_s1036" style="position:absolute;left:10872;top:11115;width:295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" fillcolor="#ccc" strokecolor="#ccc" strokeweight="2pt" insetpen="t">
                  <v:fill opacity="19789f"/>
                  <v:shadow color="#ccc"/>
                  <v:textbox inset="2.88pt,2.88pt,2.88pt,2.88pt"/>
                </v:rect>
                <v:rect id="Rectangle 16" o:spid="_x0000_s1037" style="position:absolute;left:10872;top:11216;width:29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" fillcolor="#fc0" strokecolor="#fc0" strokeweight="2pt" insetpen="t">
                  <v:fill opacity="19789f"/>
                  <v:shadow color="#ccc"/>
                  <v:textbox inset="2.88pt,2.88pt,2.88pt,2.88pt"/>
                </v:rect>
              </v:group>
            </w:pict>
          </mc:Fallback>
        </mc:AlternateContent>
      </w:r>
    </w:p>
    <w:sectPr w:rsidR="00231811" w:rsidSect="00024E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FB7"/>
    <w:multiLevelType w:val="hybridMultilevel"/>
    <w:tmpl w:val="A602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4338A"/>
    <w:multiLevelType w:val="hybridMultilevel"/>
    <w:tmpl w:val="EBBC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D"/>
    <w:rsid w:val="00013FCC"/>
    <w:rsid w:val="00024EED"/>
    <w:rsid w:val="000E3D90"/>
    <w:rsid w:val="001A349D"/>
    <w:rsid w:val="001F1B42"/>
    <w:rsid w:val="00231811"/>
    <w:rsid w:val="0032539C"/>
    <w:rsid w:val="00394080"/>
    <w:rsid w:val="00442E86"/>
    <w:rsid w:val="004D025A"/>
    <w:rsid w:val="005A31FA"/>
    <w:rsid w:val="00613DD4"/>
    <w:rsid w:val="006974C8"/>
    <w:rsid w:val="006A64DD"/>
    <w:rsid w:val="006E7433"/>
    <w:rsid w:val="007729F2"/>
    <w:rsid w:val="007D0652"/>
    <w:rsid w:val="007E16F4"/>
    <w:rsid w:val="008117C0"/>
    <w:rsid w:val="00923CA6"/>
    <w:rsid w:val="00993DDD"/>
    <w:rsid w:val="00B97F66"/>
    <w:rsid w:val="00C27A4A"/>
    <w:rsid w:val="00C64A2A"/>
    <w:rsid w:val="00CC4F7B"/>
    <w:rsid w:val="00E50CE4"/>
    <w:rsid w:val="00F5081F"/>
    <w:rsid w:val="00F55F42"/>
    <w:rsid w:val="00F728C6"/>
    <w:rsid w:val="00FB5E63"/>
    <w:rsid w:val="00FE01F7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/>
    </o:shapedefaults>
    <o:shapelayout v:ext="edit">
      <o:idmap v:ext="edit" data="1"/>
    </o:shapelayout>
  </w:shapeDefaults>
  <w:decimalSymbol w:val="."/>
  <w:listSeparator w:val=","/>
  <w14:docId w14:val="4C27C400"/>
  <w15:docId w15:val="{A1A2DE28-CA06-4711-B7F6-81CFDBD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Staff</cp:lastModifiedBy>
  <cp:revision>2</cp:revision>
  <dcterms:created xsi:type="dcterms:W3CDTF">2023-04-26T12:37:00Z</dcterms:created>
  <dcterms:modified xsi:type="dcterms:W3CDTF">2023-04-26T12:37:00Z</dcterms:modified>
</cp:coreProperties>
</file>