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1B" w:rsidRDefault="00A81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7797A3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64896;visibility:hidden">
            <o:lock v:ext="edit" selection="t"/>
          </v:shape>
        </w:pict>
      </w:r>
    </w:p>
    <w:p w:rsidR="00C25E1B" w:rsidRDefault="00C25E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25E1B" w:rsidRDefault="00A814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83878F3" wp14:editId="5984FA3C">
                <wp:simplePos x="0" y="0"/>
                <wp:positionH relativeFrom="column">
                  <wp:posOffset>3181350</wp:posOffset>
                </wp:positionH>
                <wp:positionV relativeFrom="paragraph">
                  <wp:posOffset>2055495</wp:posOffset>
                </wp:positionV>
                <wp:extent cx="265747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28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417" w:rsidRPr="00A81417" w:rsidRDefault="00A81417" w:rsidP="00A814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A81417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Year 1 </w:t>
                            </w:r>
                            <w:proofErr w:type="gramStart"/>
                            <w:r w:rsidRPr="00A81417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Spring</w:t>
                            </w:r>
                            <w:proofErr w:type="gramEnd"/>
                          </w:p>
                          <w:p w:rsidR="00A81417" w:rsidRPr="00A81417" w:rsidRDefault="00A81417" w:rsidP="00A8141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A8141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What is spectacular about space?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87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161.85pt;width:209.25pt;height:112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" fillcolor="#002060">
                <v:textbox>
                  <w:txbxContent>
                    <w:p w:rsidR="00A81417" w:rsidRPr="00A81417" w:rsidRDefault="00A81417" w:rsidP="00A8141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A81417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Year 1 </w:t>
                      </w:r>
                      <w:proofErr w:type="gramStart"/>
                      <w:r w:rsidRPr="00A81417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Spring</w:t>
                      </w:r>
                      <w:proofErr w:type="gramEnd"/>
                    </w:p>
                    <w:p w:rsidR="00A81417" w:rsidRPr="00A81417" w:rsidRDefault="00A81417" w:rsidP="00A8141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A81417">
                        <w:rPr>
                          <w:rFonts w:ascii="Comic Sans MS" w:hAnsi="Comic Sans MS"/>
                          <w:sz w:val="40"/>
                          <w:szCs w:val="40"/>
                        </w:rPr>
                        <w:t>What is spectacular about space?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hidden="0" allowOverlap="1" wp14:anchorId="35396A7E" wp14:editId="76B73AE9">
            <wp:simplePos x="0" y="0"/>
            <wp:positionH relativeFrom="column">
              <wp:posOffset>2990850</wp:posOffset>
            </wp:positionH>
            <wp:positionV relativeFrom="paragraph">
              <wp:posOffset>1657350</wp:posOffset>
            </wp:positionV>
            <wp:extent cx="3009900" cy="1990725"/>
            <wp:effectExtent l="0" t="0" r="0" b="0"/>
            <wp:wrapNone/>
            <wp:docPr id="61" name="image1.png" descr="Sun- Earth-Moon-System Model | Perkins eLear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un- Earth-Moon-System Model | Perkins eLearn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hidden="0" allowOverlap="1" wp14:anchorId="27F0D26F" wp14:editId="5CC5B0BB">
                <wp:simplePos x="0" y="0"/>
                <wp:positionH relativeFrom="column">
                  <wp:posOffset>3378200</wp:posOffset>
                </wp:positionH>
                <wp:positionV relativeFrom="paragraph">
                  <wp:posOffset>2324100</wp:posOffset>
                </wp:positionV>
                <wp:extent cx="2413000" cy="384379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249" y="3465535"/>
                          <a:ext cx="4131502" cy="6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>Year 1 Spring Term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 xml:space="preserve"> is spectacular about space?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2324100</wp:posOffset>
                </wp:positionV>
                <wp:extent cx="2413000" cy="384379"/>
                <wp:effectExtent b="0" l="0" r="0" t="0"/>
                <wp:wrapNone/>
                <wp:docPr id="5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0" cy="384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hidden="0" allowOverlap="1" wp14:anchorId="2719EFEB" wp14:editId="2915D91F">
                <wp:simplePos x="0" y="0"/>
                <wp:positionH relativeFrom="column">
                  <wp:posOffset>-12699</wp:posOffset>
                </wp:positionH>
                <wp:positionV relativeFrom="paragraph">
                  <wp:posOffset>-419099</wp:posOffset>
                </wp:positionV>
                <wp:extent cx="9251950" cy="6480175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50" cy="6480175"/>
                          <a:chOff x="707300" y="527200"/>
                          <a:chExt cx="9277375" cy="6505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720025" y="539913"/>
                            <a:ext cx="9251950" cy="6480175"/>
                            <a:chOff x="720025" y="539913"/>
                            <a:chExt cx="9251950" cy="64801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720025" y="539913"/>
                              <a:ext cx="9251950" cy="648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5E1B" w:rsidRDefault="00C25E1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720025" y="539913"/>
                              <a:ext cx="9251950" cy="6480175"/>
                              <a:chOff x="0" y="0"/>
                              <a:chExt cx="9251950" cy="648017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9251950" cy="648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0" y="4176112"/>
                                <a:ext cx="2951984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2951984" cy="2088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25400" cap="flat" cmpd="sng">
                                <a:solidFill>
                                  <a:srgbClr val="CCCC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0" y="2232060"/>
                                <a:ext cx="2951984" cy="1728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0" y="5616151"/>
                                <a:ext cx="2951984" cy="864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299965" y="4392118"/>
                                <a:ext cx="2951984" cy="2088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299965" y="2520068"/>
                                <a:ext cx="2951984" cy="1728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6299965" y="1080029"/>
                                <a:ext cx="2951984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25400" cap="flat" cmpd="sng">
                                <a:solidFill>
                                  <a:srgbClr val="CCCC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6299965" y="0"/>
                                <a:ext cx="2951984" cy="93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3167982" y="0"/>
                                <a:ext cx="2951984" cy="1944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3167982" y="4176112"/>
                                <a:ext cx="2951984" cy="864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25400" cap="flat" cmpd="sng">
                                <a:solidFill>
                                  <a:srgbClr val="CCCC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3167982" y="5184140"/>
                                <a:ext cx="2951984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E1B" w:rsidRDefault="00C25E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-419099</wp:posOffset>
                </wp:positionV>
                <wp:extent cx="9251950" cy="6480175"/>
                <wp:effectExtent b="0" l="0" r="0" t="0"/>
                <wp:wrapNone/>
                <wp:docPr id="5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1950" cy="648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hidden="0" allowOverlap="1" wp14:anchorId="4637506E" wp14:editId="53156174">
                <wp:simplePos x="0" y="0"/>
                <wp:positionH relativeFrom="column">
                  <wp:posOffset>3213100</wp:posOffset>
                </wp:positionH>
                <wp:positionV relativeFrom="paragraph">
                  <wp:posOffset>3797300</wp:posOffset>
                </wp:positionV>
                <wp:extent cx="2750185" cy="711835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3433608"/>
                          <a:ext cx="2731135" cy="692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692785" extrusionOk="0">
                              <a:moveTo>
                                <a:pt x="0" y="0"/>
                              </a:moveTo>
                              <a:lnTo>
                                <a:pt x="0" y="692785"/>
                              </a:lnTo>
                              <a:lnTo>
                                <a:pt x="2731135" y="692785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ICT</w:t>
                            </w:r>
                            <w:bookmarkStart w:id="0" w:name="_GoBack"/>
                            <w:bookmarkEnd w:id="0"/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Multi-media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Digital Art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3797300</wp:posOffset>
                </wp:positionV>
                <wp:extent cx="2750185" cy="711835"/>
                <wp:effectExtent b="0" l="0" r="0" t="0"/>
                <wp:wrapNone/>
                <wp:docPr id="6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185" cy="711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hidden="0" allowOverlap="1" wp14:anchorId="764882A4" wp14:editId="56C8D62C">
                <wp:simplePos x="0" y="0"/>
                <wp:positionH relativeFrom="column">
                  <wp:posOffset>63501</wp:posOffset>
                </wp:positionH>
                <wp:positionV relativeFrom="paragraph">
                  <wp:posOffset>3797300</wp:posOffset>
                </wp:positionV>
                <wp:extent cx="2736850" cy="1077595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50728"/>
                          <a:ext cx="2717800" cy="1058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058545" extrusionOk="0">
                              <a:moveTo>
                                <a:pt x="0" y="0"/>
                              </a:moveTo>
                              <a:lnTo>
                                <a:pt x="0" y="1058545"/>
                              </a:lnTo>
                              <a:lnTo>
                                <a:pt x="2717800" y="1058545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PSHE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Feeling and Emotions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Healthy Relationships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3797300</wp:posOffset>
                </wp:positionV>
                <wp:extent cx="2736850" cy="1077595"/>
                <wp:effectExtent b="0" l="0" r="0" t="0"/>
                <wp:wrapNone/>
                <wp:docPr id="5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1077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hidden="0" allowOverlap="1" wp14:anchorId="71CD34EA" wp14:editId="6873FA87">
                <wp:simplePos x="0" y="0"/>
                <wp:positionH relativeFrom="column">
                  <wp:posOffset>6337300</wp:posOffset>
                </wp:positionH>
                <wp:positionV relativeFrom="paragraph">
                  <wp:posOffset>-317499</wp:posOffset>
                </wp:positionV>
                <wp:extent cx="2776220" cy="744220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3417415"/>
                          <a:ext cx="2757170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725170" extrusionOk="0">
                              <a:moveTo>
                                <a:pt x="0" y="0"/>
                              </a:moveTo>
                              <a:lnTo>
                                <a:pt x="0" y="725170"/>
                              </a:lnTo>
                              <a:lnTo>
                                <a:pt x="2757170" y="725170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Music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vertAlign w:val="superscript"/>
                              </w:rPr>
                              <w:t xml:space="preserve">Explore different instrument sounds  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vertAlign w:val="superscript"/>
                              </w:rPr>
                              <w:t>The Solar System song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vertAlign w:val="superscript"/>
                              </w:rPr>
                              <w:t xml:space="preserve">Alien Shuffle 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-317499</wp:posOffset>
                </wp:positionV>
                <wp:extent cx="2776220" cy="744220"/>
                <wp:effectExtent b="0" l="0" r="0" t="0"/>
                <wp:wrapNone/>
                <wp:docPr id="5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744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hidden="0" allowOverlap="1" wp14:anchorId="445F0142" wp14:editId="0BC01041">
                <wp:simplePos x="0" y="0"/>
                <wp:positionH relativeFrom="column">
                  <wp:posOffset>63501</wp:posOffset>
                </wp:positionH>
                <wp:positionV relativeFrom="paragraph">
                  <wp:posOffset>-317499</wp:posOffset>
                </wp:positionV>
                <wp:extent cx="2736850" cy="1926285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2827183"/>
                          <a:ext cx="2717800" cy="190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905635" extrusionOk="0">
                              <a:moveTo>
                                <a:pt x="0" y="0"/>
                              </a:moveTo>
                              <a:lnTo>
                                <a:pt x="0" y="1905635"/>
                              </a:lnTo>
                              <a:lnTo>
                                <a:pt x="2717800" y="1905635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English/writing opportunities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Winter poems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Journey story—Lost alien 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Diary entry- As an astronaut in space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Letter writing - How to catch a star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Explanation- life cycle of a butterfly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-317499</wp:posOffset>
                </wp:positionV>
                <wp:extent cx="2736850" cy="1926285"/>
                <wp:effectExtent b="0" l="0" r="0" t="0"/>
                <wp:wrapNone/>
                <wp:docPr id="5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1926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hidden="0" allowOverlap="1" wp14:anchorId="623C47D5" wp14:editId="3D9C9563">
                <wp:simplePos x="0" y="0"/>
                <wp:positionH relativeFrom="column">
                  <wp:posOffset>3213100</wp:posOffset>
                </wp:positionH>
                <wp:positionV relativeFrom="paragraph">
                  <wp:posOffset>-317499</wp:posOffset>
                </wp:positionV>
                <wp:extent cx="2750185" cy="1731950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2920845"/>
                          <a:ext cx="2731135" cy="1718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1718310" extrusionOk="0">
                              <a:moveTo>
                                <a:pt x="0" y="0"/>
                              </a:moveTo>
                              <a:lnTo>
                                <a:pt x="0" y="1718310"/>
                              </a:lnTo>
                              <a:lnTo>
                                <a:pt x="2731135" y="1718310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Reading books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How to Catch a Star 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Beegu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!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Look up!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Life cycle of a frog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-317499</wp:posOffset>
                </wp:positionV>
                <wp:extent cx="2750185" cy="1731950"/>
                <wp:effectExtent b="0" l="0" r="0" t="0"/>
                <wp:wrapNone/>
                <wp:docPr id="5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185" cy="173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hidden="0" allowOverlap="1" wp14:anchorId="3B1BDD18" wp14:editId="36FDAB4D">
                <wp:simplePos x="0" y="0"/>
                <wp:positionH relativeFrom="column">
                  <wp:posOffset>6337300</wp:posOffset>
                </wp:positionH>
                <wp:positionV relativeFrom="paragraph">
                  <wp:posOffset>4013200</wp:posOffset>
                </wp:positionV>
                <wp:extent cx="2776220" cy="1905635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836708"/>
                          <a:ext cx="2757170" cy="188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886585" extrusionOk="0">
                              <a:moveTo>
                                <a:pt x="0" y="0"/>
                              </a:moveTo>
                              <a:lnTo>
                                <a:pt x="0" y="1886585"/>
                              </a:lnTo>
                              <a:lnTo>
                                <a:pt x="2757170" y="188658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Maths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Place value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Addition and subtraction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Multiplication and division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Fractions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Time and money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Shape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Measurements- Length, weight and capacity</w:t>
                            </w:r>
                          </w:p>
                          <w:p w:rsidR="00C25E1B" w:rsidRDefault="00C25E1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4013200</wp:posOffset>
                </wp:positionV>
                <wp:extent cx="2776220" cy="1905635"/>
                <wp:effectExtent b="0" l="0" r="0" t="0"/>
                <wp:wrapNone/>
                <wp:docPr id="5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1905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hidden="0" allowOverlap="1" wp14:anchorId="3CA16AAF" wp14:editId="1786A0E1">
                <wp:simplePos x="0" y="0"/>
                <wp:positionH relativeFrom="column">
                  <wp:posOffset>63501</wp:posOffset>
                </wp:positionH>
                <wp:positionV relativeFrom="paragraph">
                  <wp:posOffset>5245100</wp:posOffset>
                </wp:positionV>
                <wp:extent cx="2736850" cy="677060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452023"/>
                          <a:ext cx="2717800" cy="65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655955" extrusionOk="0">
                              <a:moveTo>
                                <a:pt x="0" y="0"/>
                              </a:moveTo>
                              <a:lnTo>
                                <a:pt x="0" y="655955"/>
                              </a:lnTo>
                              <a:lnTo>
                                <a:pt x="2717800" y="655955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RE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Christianity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5245100</wp:posOffset>
                </wp:positionV>
                <wp:extent cx="2736850" cy="677060"/>
                <wp:effectExtent b="0" l="0" r="0" t="0"/>
                <wp:wrapNone/>
                <wp:docPr id="5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677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hidden="0" allowOverlap="1" wp14:anchorId="22D6A165" wp14:editId="1EFA6860">
                <wp:simplePos x="0" y="0"/>
                <wp:positionH relativeFrom="column">
                  <wp:posOffset>63501</wp:posOffset>
                </wp:positionH>
                <wp:positionV relativeFrom="paragraph">
                  <wp:posOffset>1917700</wp:posOffset>
                </wp:positionV>
                <wp:extent cx="2736850" cy="1501140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038955"/>
                          <a:ext cx="2717800" cy="148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482090" extrusionOk="0">
                              <a:moveTo>
                                <a:pt x="0" y="0"/>
                              </a:moveTo>
                              <a:lnTo>
                                <a:pt x="0" y="1482090"/>
                              </a:lnTo>
                              <a:lnTo>
                                <a:pt x="2717800" y="1482090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Science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</w:rPr>
                              <w:t>Identify and name a variety of common animals.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</w:rPr>
                              <w:t>Identify, name and draw basic parts of the human body.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</w:rPr>
                              <w:t xml:space="preserve">Notice animals have offspring which grow into adults. 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</w:rPr>
                              <w:t xml:space="preserve">Investigate basic needs of animals. </w:t>
                            </w:r>
                          </w:p>
                          <w:p w:rsidR="00C25E1B" w:rsidRDefault="00C25E1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1917700</wp:posOffset>
                </wp:positionV>
                <wp:extent cx="2736850" cy="1501140"/>
                <wp:effectExtent b="0" l="0" r="0" t="0"/>
                <wp:wrapNone/>
                <wp:docPr id="5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150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hidden="0" allowOverlap="1" wp14:anchorId="0782E5B3" wp14:editId="43B2A7B1">
                <wp:simplePos x="0" y="0"/>
                <wp:positionH relativeFrom="column">
                  <wp:posOffset>6337300</wp:posOffset>
                </wp:positionH>
                <wp:positionV relativeFrom="paragraph">
                  <wp:posOffset>2146300</wp:posOffset>
                </wp:positionV>
                <wp:extent cx="2776220" cy="1593226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995458"/>
                          <a:ext cx="2757170" cy="156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569085" extrusionOk="0">
                              <a:moveTo>
                                <a:pt x="0" y="0"/>
                              </a:moveTo>
                              <a:lnTo>
                                <a:pt x="0" y="1569085"/>
                              </a:lnTo>
                              <a:lnTo>
                                <a:pt x="2757170" y="156908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History/Geography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Look at changes across time 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Add to timeline of key events— Neil Armstrong and first landing on the moon, Mae Jemison- first black woman in space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Identify key locations on the map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Name of planets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2146300</wp:posOffset>
                </wp:positionV>
                <wp:extent cx="2776220" cy="1593226"/>
                <wp:effectExtent b="0" l="0" r="0" t="0"/>
                <wp:wrapNone/>
                <wp:docPr id="5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1593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hidden="0" allowOverlap="1" wp14:anchorId="37D81CD3" wp14:editId="78D6973A">
                <wp:simplePos x="0" y="0"/>
                <wp:positionH relativeFrom="column">
                  <wp:posOffset>3213100</wp:posOffset>
                </wp:positionH>
                <wp:positionV relativeFrom="paragraph">
                  <wp:posOffset>4851400</wp:posOffset>
                </wp:positionV>
                <wp:extent cx="2750185" cy="1065816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3254855"/>
                          <a:ext cx="2731135" cy="1050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1050290" extrusionOk="0">
                              <a:moveTo>
                                <a:pt x="0" y="0"/>
                              </a:moveTo>
                              <a:lnTo>
                                <a:pt x="0" y="1050290"/>
                              </a:lnTo>
                              <a:lnTo>
                                <a:pt x="2731135" y="1050290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PE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Dance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Fitness</w:t>
                            </w:r>
                          </w:p>
                          <w:p w:rsidR="00C25E1B" w:rsidRDefault="00C25E1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4851400</wp:posOffset>
                </wp:positionV>
                <wp:extent cx="2750185" cy="1065816"/>
                <wp:effectExtent b="0" l="0" r="0" t="0"/>
                <wp:wrapNone/>
                <wp:docPr id="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185" cy="10658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5B747E56" wp14:editId="1F1F833C">
                <wp:simplePos x="0" y="0"/>
                <wp:positionH relativeFrom="column">
                  <wp:posOffset>6334125</wp:posOffset>
                </wp:positionH>
                <wp:positionV relativeFrom="paragraph">
                  <wp:posOffset>676275</wp:posOffset>
                </wp:positionV>
                <wp:extent cx="2771775" cy="136122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956088"/>
                          <a:ext cx="2757170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647825" extrusionOk="0">
                              <a:moveTo>
                                <a:pt x="0" y="0"/>
                              </a:moveTo>
                              <a:lnTo>
                                <a:pt x="0" y="1647825"/>
                              </a:lnTo>
                              <a:lnTo>
                                <a:pt x="2757170" y="164782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E1B" w:rsidRDefault="00A8141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Art/DT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Design and make a healthy breakfast for an astronaut 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Wenz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Hablik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- painting planets in multimedia</w:t>
                            </w:r>
                          </w:p>
                          <w:p w:rsidR="00C25E1B" w:rsidRDefault="00A81417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Watercolour planets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7E56" id="_x0000_s1054" style="position:absolute;margin-left:498.75pt;margin-top:53.25pt;width:218.25pt;height:107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7170,164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" adj="-11796480,,5400" path="m,l,1647825r2757170,l2757170,,,xe" fillcolor="#d8d8d8" stroked="f">
                <v:stroke joinstyle="miter"/>
                <v:formulas/>
                <v:path arrowok="t" o:extrusionok="f" o:connecttype="custom" textboxrect="0,0,2757170,1647825"/>
                <v:textbox inset="7pt,3pt,7pt,3pt">
                  <w:txbxContent>
                    <w:p w:rsidR="00C25E1B" w:rsidRDefault="00A8141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Art/DT</w:t>
                      </w:r>
                    </w:p>
                    <w:p w:rsidR="00C25E1B" w:rsidRDefault="00A81417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Design and make a healthy breakfast for an astronaut </w:t>
                      </w:r>
                    </w:p>
                    <w:p w:rsidR="00C25E1B" w:rsidRDefault="00A81417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Wenz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Hablik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- painting planets in multimedia</w:t>
                      </w:r>
                    </w:p>
                    <w:p w:rsidR="00C25E1B" w:rsidRDefault="00A81417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Watercolour planets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E1B">
      <w:footerReference w:type="default" r:id="rId20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1417">
      <w:pPr>
        <w:spacing w:after="0" w:line="240" w:lineRule="auto"/>
      </w:pPr>
      <w:r>
        <w:separator/>
      </w:r>
    </w:p>
  </w:endnote>
  <w:endnote w:type="continuationSeparator" w:id="0">
    <w:p w:rsidR="00000000" w:rsidRDefault="00A8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B" w:rsidRDefault="00C25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1417">
      <w:pPr>
        <w:spacing w:after="0" w:line="240" w:lineRule="auto"/>
      </w:pPr>
      <w:r>
        <w:separator/>
      </w:r>
    </w:p>
  </w:footnote>
  <w:footnote w:type="continuationSeparator" w:id="0">
    <w:p w:rsidR="00000000" w:rsidRDefault="00A81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1B"/>
    <w:rsid w:val="00A81417"/>
    <w:rsid w:val="00C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F480584-09B5-4011-A136-A563D6D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1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13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11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4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9KfMKqC1jVi2iNtnfUOEfIm1A==">CgMxLjA4AHIhMW1vS3pKbWw2ZVVTb2ZPSnZ1VzBlQmtMLVZwd2dZcHN1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account</cp:lastModifiedBy>
  <cp:revision>2</cp:revision>
  <dcterms:created xsi:type="dcterms:W3CDTF">2024-03-28T14:25:00Z</dcterms:created>
  <dcterms:modified xsi:type="dcterms:W3CDTF">2024-03-28T14:25:00Z</dcterms:modified>
</cp:coreProperties>
</file>