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502C" w14:textId="0A2FC4E0" w:rsidR="00231811" w:rsidRDefault="00B90D21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55A59" wp14:editId="78B9C7B8">
                <wp:simplePos x="0" y="0"/>
                <wp:positionH relativeFrom="column">
                  <wp:posOffset>3117850</wp:posOffset>
                </wp:positionH>
                <wp:positionV relativeFrom="paragraph">
                  <wp:posOffset>-313055</wp:posOffset>
                </wp:positionV>
                <wp:extent cx="2731135" cy="1651635"/>
                <wp:effectExtent l="3175" t="1270" r="8890" b="444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6516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57938" w14:textId="7ABE3C09" w:rsidR="007F1515" w:rsidRDefault="00024EED" w:rsidP="007F151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Reading books</w:t>
                            </w:r>
                          </w:p>
                          <w:p w14:paraId="6F1212BD" w14:textId="4521C756" w:rsidR="007F1515" w:rsidRDefault="007F1515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Escape from Pompeii</w:t>
                            </w:r>
                          </w:p>
                          <w:p w14:paraId="3BE8F8B9" w14:textId="229AD646" w:rsidR="009B10F2" w:rsidRDefault="009B10F2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Pebble in my Pocket</w:t>
                            </w:r>
                          </w:p>
                          <w:p w14:paraId="3941B4B2" w14:textId="229A6EE3" w:rsidR="00391233" w:rsidRDefault="00391233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texts- Earthquakes, Volcanoes, Tornadoes</w:t>
                            </w:r>
                          </w:p>
                          <w:p w14:paraId="199CC09A" w14:textId="77777777" w:rsidR="00391233" w:rsidRDefault="00391233" w:rsidP="00391233">
                            <w:pPr>
                              <w:pStyle w:val="ListParagraph"/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596F7F" w14:textId="378D88FF" w:rsidR="00391233" w:rsidRDefault="00391233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Hodgehegs</w:t>
                            </w:r>
                            <w:proofErr w:type="spellEnd"/>
                            <w:r w:rsidR="00522C4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by Dick King Smith</w:t>
                            </w:r>
                          </w:p>
                          <w:p w14:paraId="1DD63152" w14:textId="77777777" w:rsidR="007F1515" w:rsidRPr="007F1515" w:rsidRDefault="007F1515" w:rsidP="007F1515">
                            <w:pPr>
                              <w:ind w:left="6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5A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45.5pt;margin-top:-24.65pt;width:215.05pt;height:1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" fillcolor="#ffc000" stroked="f">
                <v:fill opacity="6682f"/>
                <v:textbox>
                  <w:txbxContent>
                    <w:p w14:paraId="14257938" w14:textId="7ABE3C09" w:rsidR="007F1515" w:rsidRDefault="00024EED" w:rsidP="007F151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Reading books</w:t>
                      </w:r>
                    </w:p>
                    <w:p w14:paraId="6F1212BD" w14:textId="4521C756" w:rsidR="007F1515" w:rsidRDefault="007F1515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Escape from Pompeii</w:t>
                      </w:r>
                    </w:p>
                    <w:p w14:paraId="3BE8F8B9" w14:textId="229AD646" w:rsidR="009B10F2" w:rsidRDefault="009B10F2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Pebble in my Pocket</w:t>
                      </w:r>
                    </w:p>
                    <w:p w14:paraId="3941B4B2" w14:textId="229A6EE3" w:rsidR="00391233" w:rsidRDefault="00391233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texts- Earthquakes, Volcanoes, Tornadoes</w:t>
                      </w:r>
                    </w:p>
                    <w:p w14:paraId="199CC09A" w14:textId="77777777" w:rsidR="00391233" w:rsidRDefault="00391233" w:rsidP="00391233">
                      <w:pPr>
                        <w:pStyle w:val="ListParagraph"/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0596F7F" w14:textId="378D88FF" w:rsidR="00391233" w:rsidRDefault="00391233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Hodgehegs</w:t>
                      </w:r>
                      <w:proofErr w:type="spellEnd"/>
                      <w:r w:rsidR="00522C4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by Dick King Smith</w:t>
                      </w:r>
                    </w:p>
                    <w:p w14:paraId="1DD63152" w14:textId="77777777" w:rsidR="007F1515" w:rsidRPr="007F1515" w:rsidRDefault="007F1515" w:rsidP="007F1515">
                      <w:pPr>
                        <w:ind w:left="6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C57FF" wp14:editId="71BD7DBF">
                <wp:simplePos x="0" y="0"/>
                <wp:positionH relativeFrom="column">
                  <wp:posOffset>2943225</wp:posOffset>
                </wp:positionH>
                <wp:positionV relativeFrom="paragraph">
                  <wp:posOffset>1657985</wp:posOffset>
                </wp:positionV>
                <wp:extent cx="3048000" cy="1932940"/>
                <wp:effectExtent l="9525" t="10160" r="9525" b="952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93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289A8" w14:textId="77777777" w:rsidR="00391233" w:rsidRDefault="00391233" w:rsidP="00391233">
                            <w:pPr>
                              <w:jc w:val="center"/>
                              <w:rPr>
                                <w:rFonts w:ascii="NTPreCursivefk" w:hAnsi="NTPreCursivefk"/>
                                <w:b/>
                                <w:sz w:val="36"/>
                              </w:rPr>
                            </w:pPr>
                          </w:p>
                          <w:p w14:paraId="2778B3A4" w14:textId="4C9D0DD1" w:rsidR="00391233" w:rsidRPr="00391233" w:rsidRDefault="00391233" w:rsidP="00391233">
                            <w:pPr>
                              <w:jc w:val="center"/>
                              <w:rPr>
                                <w:rFonts w:ascii="NTPreCursivefk" w:hAnsi="NTPreCursivefk"/>
                                <w:b/>
                                <w:sz w:val="36"/>
                              </w:rPr>
                            </w:pPr>
                            <w:r w:rsidRPr="00391233">
                              <w:rPr>
                                <w:rFonts w:ascii="NTPreCursivefk" w:hAnsi="NTPreCursivefk"/>
                                <w:b/>
                                <w:sz w:val="36"/>
                              </w:rPr>
                              <w:t xml:space="preserve">Year 3 Spring Term </w:t>
                            </w:r>
                            <w:bookmarkStart w:id="0" w:name="_GoBack"/>
                            <w:bookmarkEnd w:id="0"/>
                          </w:p>
                          <w:p w14:paraId="25A5166D" w14:textId="674D12B7" w:rsidR="00391233" w:rsidRPr="00391233" w:rsidRDefault="00391233" w:rsidP="00391233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NTPreCursivefk" w:hAnsi="NTPreCursivefk"/>
                                <w:sz w:val="32"/>
                              </w:rPr>
                            </w:pPr>
                            <w:r w:rsidRPr="00391233">
                              <w:rPr>
                                <w:rFonts w:ascii="NTPreCursivefk" w:hAnsi="NTPreCursivefk"/>
                                <w:b/>
                                <w:sz w:val="36"/>
                              </w:rPr>
                              <w:t xml:space="preserve">Extreme Earth: </w:t>
                            </w:r>
                            <w:r w:rsidRPr="00391233">
                              <w:rPr>
                                <w:rFonts w:ascii="NTPreCursivefk" w:hAnsi="NTPreCursivefk" w:cs="Arial"/>
                                <w:b/>
                                <w:bCs/>
                                <w:color w:val="000000"/>
                                <w:sz w:val="36"/>
                                <w:szCs w:val="28"/>
                              </w:rPr>
                              <w:t>What makes the Earth angry?</w:t>
                            </w:r>
                          </w:p>
                          <w:p w14:paraId="5C90753D" w14:textId="1DC92A53" w:rsidR="00391233" w:rsidRPr="007E16F4" w:rsidRDefault="00391233" w:rsidP="003912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14:paraId="5E135A36" w14:textId="77777777" w:rsidR="00391233" w:rsidRDefault="00391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57F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231.75pt;margin-top:130.55pt;width:240pt;height:15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" filled="f">
                <v:textbox>
                  <w:txbxContent>
                    <w:p w14:paraId="298289A8" w14:textId="77777777" w:rsidR="00391233" w:rsidRDefault="00391233" w:rsidP="00391233">
                      <w:pPr>
                        <w:jc w:val="center"/>
                        <w:rPr>
                          <w:rFonts w:ascii="NTPreCursivefk" w:hAnsi="NTPreCursivefk"/>
                          <w:b/>
                          <w:sz w:val="36"/>
                        </w:rPr>
                      </w:pPr>
                    </w:p>
                    <w:p w14:paraId="2778B3A4" w14:textId="4C9D0DD1" w:rsidR="00391233" w:rsidRPr="00391233" w:rsidRDefault="00391233" w:rsidP="00391233">
                      <w:pPr>
                        <w:jc w:val="center"/>
                        <w:rPr>
                          <w:rFonts w:ascii="NTPreCursivefk" w:hAnsi="NTPreCursivefk"/>
                          <w:b/>
                          <w:sz w:val="36"/>
                        </w:rPr>
                      </w:pPr>
                      <w:r w:rsidRPr="00391233">
                        <w:rPr>
                          <w:rFonts w:ascii="NTPreCursivefk" w:hAnsi="NTPreCursivefk"/>
                          <w:b/>
                          <w:sz w:val="36"/>
                        </w:rPr>
                        <w:t xml:space="preserve">Year 3 Spring Term </w:t>
                      </w:r>
                      <w:bookmarkStart w:id="1" w:name="_GoBack"/>
                      <w:bookmarkEnd w:id="1"/>
                    </w:p>
                    <w:p w14:paraId="25A5166D" w14:textId="674D12B7" w:rsidR="00391233" w:rsidRPr="00391233" w:rsidRDefault="00391233" w:rsidP="00391233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rFonts w:ascii="NTPreCursivefk" w:hAnsi="NTPreCursivefk"/>
                          <w:sz w:val="32"/>
                        </w:rPr>
                      </w:pPr>
                      <w:r w:rsidRPr="00391233">
                        <w:rPr>
                          <w:rFonts w:ascii="NTPreCursivefk" w:hAnsi="NTPreCursivefk"/>
                          <w:b/>
                          <w:sz w:val="36"/>
                        </w:rPr>
                        <w:t xml:space="preserve">Extreme Earth: </w:t>
                      </w:r>
                      <w:r w:rsidRPr="00391233">
                        <w:rPr>
                          <w:rFonts w:ascii="NTPreCursivefk" w:hAnsi="NTPreCursivefk" w:cs="Arial"/>
                          <w:b/>
                          <w:bCs/>
                          <w:color w:val="000000"/>
                          <w:sz w:val="36"/>
                          <w:szCs w:val="28"/>
                        </w:rPr>
                        <w:t>What makes the Earth angry?</w:t>
                      </w:r>
                    </w:p>
                    <w:p w14:paraId="5C90753D" w14:textId="1DC92A53" w:rsidR="00391233" w:rsidRPr="007E16F4" w:rsidRDefault="00391233" w:rsidP="0039123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14:paraId="5E135A36" w14:textId="77777777" w:rsidR="00391233" w:rsidRDefault="0039123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EBB0D" wp14:editId="21933C31">
                <wp:simplePos x="0" y="0"/>
                <wp:positionH relativeFrom="column">
                  <wp:posOffset>6245225</wp:posOffset>
                </wp:positionH>
                <wp:positionV relativeFrom="paragraph">
                  <wp:posOffset>762000</wp:posOffset>
                </wp:positionV>
                <wp:extent cx="2757170" cy="1177290"/>
                <wp:effectExtent l="6350" t="0" r="8255" b="381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177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E8F4F" w14:textId="164EEC12" w:rsidR="00613DD4" w:rsidRDefault="00613DD4" w:rsidP="00E11B0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Art/DT</w:t>
                            </w:r>
                          </w:p>
                          <w:p w14:paraId="266FDE25" w14:textId="7779B420" w:rsidR="00B953FF" w:rsidRPr="00E11B0F" w:rsidRDefault="00391233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="00B90D2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D736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Textures and colours</w:t>
                            </w:r>
                          </w:p>
                          <w:p w14:paraId="6616FC33" w14:textId="2AC40311" w:rsidR="00E11B0F" w:rsidRPr="00E11B0F" w:rsidRDefault="00E11B0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Mechanics – pulleys and levers</w:t>
                            </w:r>
                          </w:p>
                          <w:p w14:paraId="3CB66F3B" w14:textId="3C51B94B" w:rsidR="00E11B0F" w:rsidRDefault="00E11B0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Food and Nutrition – preparing and cooking healthy meals</w:t>
                            </w:r>
                          </w:p>
                          <w:p w14:paraId="6CC32A7B" w14:textId="77777777" w:rsidR="00B953FF" w:rsidRPr="00DD1100" w:rsidRDefault="00B953FF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BB0D" id="Text Box 26" o:spid="_x0000_s1028" type="#_x0000_t202" style="position:absolute;margin-left:491.75pt;margin-top:60pt;width:217.1pt;height:9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" fillcolor="#d8d8d8 [2732]" stroked="f">
                <v:fill opacity="19789f"/>
                <v:textbox>
                  <w:txbxContent>
                    <w:p w14:paraId="274E8F4F" w14:textId="164EEC12" w:rsidR="00613DD4" w:rsidRDefault="00613DD4" w:rsidP="00E11B0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Art/DT</w:t>
                      </w:r>
                    </w:p>
                    <w:p w14:paraId="266FDE25" w14:textId="7779B420" w:rsidR="00B953FF" w:rsidRPr="00E11B0F" w:rsidRDefault="00391233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Art</w:t>
                      </w:r>
                      <w:r w:rsidR="00B90D2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</w:t>
                      </w:r>
                      <w:r w:rsidR="00D736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Textures and colours</w:t>
                      </w:r>
                    </w:p>
                    <w:p w14:paraId="6616FC33" w14:textId="2AC40311" w:rsidR="00E11B0F" w:rsidRPr="00E11B0F" w:rsidRDefault="00E11B0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Mechanics – pulleys and levers</w:t>
                      </w:r>
                    </w:p>
                    <w:p w14:paraId="3CB66F3B" w14:textId="3C51B94B" w:rsidR="00E11B0F" w:rsidRDefault="00E11B0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Food and Nutrition – preparing and cooking healthy meals</w:t>
                      </w:r>
                    </w:p>
                    <w:p w14:paraId="6CC32A7B" w14:textId="77777777" w:rsidR="00B953FF" w:rsidRPr="00DD1100" w:rsidRDefault="00B953FF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EACFA" wp14:editId="453ABEA8">
                <wp:simplePos x="0" y="0"/>
                <wp:positionH relativeFrom="column">
                  <wp:posOffset>3117850</wp:posOffset>
                </wp:positionH>
                <wp:positionV relativeFrom="paragraph">
                  <wp:posOffset>3816350</wp:posOffset>
                </wp:positionV>
                <wp:extent cx="2731135" cy="791845"/>
                <wp:effectExtent l="3175" t="6350" r="8890" b="1905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791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CBA4D" w14:textId="7217878A" w:rsidR="00613DD4" w:rsidRDefault="007F1515" w:rsidP="0056756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14:paraId="70A5284C" w14:textId="4FDB09F5" w:rsidR="00567567" w:rsidRPr="00567567" w:rsidRDefault="00D736CD" w:rsidP="0056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Animation with Scratch</w:t>
                            </w:r>
                          </w:p>
                          <w:p w14:paraId="6B42F46B" w14:textId="3CB7FCC7" w:rsidR="00567567" w:rsidRPr="00567567" w:rsidRDefault="00567567" w:rsidP="005675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Databases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ACFA" id="Text Box 27" o:spid="_x0000_s1029" type="#_x0000_t202" style="position:absolute;margin-left:245.5pt;margin-top:300.5pt;width:215.05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" fillcolor="#d8d8d8 [2732]" stroked="f">
                <v:fill opacity="19789f"/>
                <v:textbox>
                  <w:txbxContent>
                    <w:p w14:paraId="33CCBA4D" w14:textId="7217878A" w:rsidR="00613DD4" w:rsidRDefault="007F1515" w:rsidP="0056756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14:paraId="70A5284C" w14:textId="4FDB09F5" w:rsidR="00567567" w:rsidRPr="00567567" w:rsidRDefault="00D736CD" w:rsidP="0056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Animation with Scratch</w:t>
                      </w:r>
                    </w:p>
                    <w:p w14:paraId="6B42F46B" w14:textId="3CB7FCC7" w:rsidR="00567567" w:rsidRPr="00567567" w:rsidRDefault="00567567" w:rsidP="005675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Databases</w:t>
                      </w:r>
                    </w:p>
                  </w:txbxContent>
                </v:textbox>
              </v:shape>
            </w:pict>
          </mc:Fallback>
        </mc:AlternateContent>
      </w:r>
      <w:r w:rsidR="00A10DE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3976533" wp14:editId="005DF0B5">
            <wp:simplePos x="0" y="0"/>
            <wp:positionH relativeFrom="column">
              <wp:posOffset>2953791</wp:posOffset>
            </wp:positionH>
            <wp:positionV relativeFrom="paragraph">
              <wp:posOffset>1657350</wp:posOffset>
            </wp:positionV>
            <wp:extent cx="3038475" cy="1933575"/>
            <wp:effectExtent l="0" t="0" r="0" b="0"/>
            <wp:wrapNone/>
            <wp:docPr id="37" name="Picture 37" descr="What Happens When a Volcano Erup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hat Happens When a Volcano Erupts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8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33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8EF57" wp14:editId="55119D07">
                <wp:simplePos x="0" y="0"/>
                <wp:positionH relativeFrom="column">
                  <wp:posOffset>6245225</wp:posOffset>
                </wp:positionH>
                <wp:positionV relativeFrom="paragraph">
                  <wp:posOffset>-313055</wp:posOffset>
                </wp:positionV>
                <wp:extent cx="2757170" cy="725170"/>
                <wp:effectExtent l="6350" t="1270" r="8255" b="698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72517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12A62" w14:textId="5BCAE1BE" w:rsidR="00613DD4" w:rsidRDefault="00613DD4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14:paraId="114326CB" w14:textId="0574E104" w:rsidR="00B953FF" w:rsidRPr="00B953FF" w:rsidRDefault="00567567" w:rsidP="008B47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Charanga Music Spring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EF57" id="Text Box 29" o:spid="_x0000_s1030" type="#_x0000_t202" style="position:absolute;margin-left:491.75pt;margin-top:-24.65pt;width:217.1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" fillcolor="red" stroked="f">
                <v:fill opacity="6682f"/>
                <v:textbox>
                  <w:txbxContent>
                    <w:p w14:paraId="27812A62" w14:textId="5BCAE1BE" w:rsidR="00613DD4" w:rsidRDefault="00613DD4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14:paraId="114326CB" w14:textId="0574E104" w:rsidR="00B953FF" w:rsidRPr="00B953FF" w:rsidRDefault="00567567" w:rsidP="008B47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Charanga Music Spring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2B1DF" wp14:editId="4B1DEC15">
                <wp:simplePos x="0" y="0"/>
                <wp:positionH relativeFrom="column">
                  <wp:posOffset>-53340</wp:posOffset>
                </wp:positionH>
                <wp:positionV relativeFrom="paragraph">
                  <wp:posOffset>3816350</wp:posOffset>
                </wp:positionV>
                <wp:extent cx="2717800" cy="1058545"/>
                <wp:effectExtent l="3810" t="6350" r="2540" b="190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0585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AA24" w14:textId="65FD7BC3" w:rsidR="00613DD4" w:rsidRDefault="00613DD4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</w:p>
                          <w:p w14:paraId="6CEFBDF7" w14:textId="6E244BE5" w:rsidR="00B953FF" w:rsidRPr="00567567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Relationships</w:t>
                            </w:r>
                          </w:p>
                          <w:p w14:paraId="018093C5" w14:textId="1B926045" w:rsidR="00567567" w:rsidRPr="00567567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Feelings</w:t>
                            </w:r>
                            <w:r w:rsidR="003912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Emotions</w:t>
                            </w:r>
                            <w:r w:rsidR="003912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conflict</w:t>
                            </w:r>
                          </w:p>
                          <w:p w14:paraId="26BB16F9" w14:textId="420449C8" w:rsidR="00567567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Healthy Relationships</w:t>
                            </w:r>
                          </w:p>
                          <w:p w14:paraId="4881CFC4" w14:textId="77777777" w:rsidR="00B953FF" w:rsidRPr="00DD1100" w:rsidRDefault="00B953FF" w:rsidP="00613DD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B1DF" id="Text Box 28" o:spid="_x0000_s1031" type="#_x0000_t202" style="position:absolute;margin-left:-4.2pt;margin-top:300.5pt;width:214pt;height:8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" fillcolor="#ffc000" stroked="f">
                <v:fill opacity="6682f"/>
                <v:textbox>
                  <w:txbxContent>
                    <w:p w14:paraId="3D31AA24" w14:textId="65FD7BC3" w:rsidR="00613DD4" w:rsidRDefault="00613DD4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PSHE</w:t>
                      </w:r>
                    </w:p>
                    <w:p w14:paraId="6CEFBDF7" w14:textId="6E244BE5" w:rsidR="00B953FF" w:rsidRPr="00567567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Relationships</w:t>
                      </w:r>
                    </w:p>
                    <w:p w14:paraId="018093C5" w14:textId="1B926045" w:rsidR="00567567" w:rsidRPr="00567567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Feelings</w:t>
                      </w:r>
                      <w:r w:rsidR="003912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Emotions</w:t>
                      </w:r>
                      <w:r w:rsidR="003912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conflict</w:t>
                      </w:r>
                    </w:p>
                    <w:p w14:paraId="26BB16F9" w14:textId="420449C8" w:rsidR="00567567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Healthy Relationships</w:t>
                      </w:r>
                    </w:p>
                    <w:p w14:paraId="4881CFC4" w14:textId="77777777" w:rsidR="00B953FF" w:rsidRPr="00DD1100" w:rsidRDefault="00B953FF" w:rsidP="00613DD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ABF76" wp14:editId="225B105F">
                <wp:simplePos x="0" y="0"/>
                <wp:positionH relativeFrom="column">
                  <wp:posOffset>3117850</wp:posOffset>
                </wp:positionH>
                <wp:positionV relativeFrom="paragraph">
                  <wp:posOffset>4874895</wp:posOffset>
                </wp:positionV>
                <wp:extent cx="2731135" cy="1050290"/>
                <wp:effectExtent l="3175" t="7620" r="8890" b="889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5029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22DE6" w14:textId="4AD50B99"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PE</w:t>
                            </w:r>
                          </w:p>
                          <w:p w14:paraId="3401C755" w14:textId="7C28C9CF" w:rsidR="00391233" w:rsidRPr="00391233" w:rsidRDefault="00106CD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Multi skills and invasion games</w:t>
                            </w:r>
                          </w:p>
                          <w:p w14:paraId="1DCAB0F9" w14:textId="1F1517E5" w:rsidR="00391233" w:rsidRDefault="00391233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12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Gymnastics</w:t>
                            </w:r>
                          </w:p>
                          <w:p w14:paraId="07426B23" w14:textId="0202342F" w:rsidR="00D736CD" w:rsidRDefault="00D736CD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Basketball</w:t>
                            </w:r>
                          </w:p>
                          <w:p w14:paraId="2998A8C5" w14:textId="77777777" w:rsidR="00D736CD" w:rsidRPr="00391233" w:rsidRDefault="00D736CD" w:rsidP="00D736CD">
                            <w:pPr>
                              <w:pStyle w:val="ListParagraph"/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8C4B0F" w14:textId="0B41591E" w:rsidR="00567567" w:rsidRPr="00391233" w:rsidRDefault="00567567" w:rsidP="00391233">
                            <w:pPr>
                              <w:ind w:left="6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AD7BB3E" w14:textId="00DECBD1" w:rsidR="00391233" w:rsidRPr="00391233" w:rsidRDefault="00391233" w:rsidP="003912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123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gymnastics</w:t>
                            </w:r>
                          </w:p>
                          <w:p w14:paraId="6A2ABC9A" w14:textId="77777777" w:rsidR="00B953FF" w:rsidRPr="00DD1100" w:rsidRDefault="00B953FF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BF76" id="Text Box 25" o:spid="_x0000_s1032" type="#_x0000_t202" style="position:absolute;margin-left:245.5pt;margin-top:383.85pt;width:215.05pt;height:8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" fillcolor="#ffc000" stroked="f">
                <v:fill opacity="6682f"/>
                <v:textbox>
                  <w:txbxContent>
                    <w:p w14:paraId="25B22DE6" w14:textId="4AD50B99"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PE</w:t>
                      </w:r>
                    </w:p>
                    <w:p w14:paraId="3401C755" w14:textId="7C28C9CF" w:rsidR="00391233" w:rsidRPr="00391233" w:rsidRDefault="00106CD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Multi skills and invasion games</w:t>
                      </w:r>
                    </w:p>
                    <w:p w14:paraId="1DCAB0F9" w14:textId="1F1517E5" w:rsidR="00391233" w:rsidRDefault="00391233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12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Gymnastics</w:t>
                      </w:r>
                    </w:p>
                    <w:p w14:paraId="07426B23" w14:textId="0202342F" w:rsidR="00D736CD" w:rsidRDefault="00D736CD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Basketball</w:t>
                      </w:r>
                    </w:p>
                    <w:p w14:paraId="2998A8C5" w14:textId="77777777" w:rsidR="00D736CD" w:rsidRPr="00391233" w:rsidRDefault="00D736CD" w:rsidP="00D736CD">
                      <w:pPr>
                        <w:pStyle w:val="ListParagraph"/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28C4B0F" w14:textId="0B41591E" w:rsidR="00567567" w:rsidRPr="00391233" w:rsidRDefault="00567567" w:rsidP="00391233">
                      <w:pPr>
                        <w:ind w:left="6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1AD7BB3E" w14:textId="00DECBD1" w:rsidR="00391233" w:rsidRPr="00391233" w:rsidRDefault="00391233" w:rsidP="003912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123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gymnastics</w:t>
                      </w:r>
                    </w:p>
                    <w:p w14:paraId="6A2ABC9A" w14:textId="77777777" w:rsidR="00B953FF" w:rsidRPr="00DD1100" w:rsidRDefault="00B953FF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FCE42" wp14:editId="6EEA8941">
                <wp:simplePos x="0" y="0"/>
                <wp:positionH relativeFrom="column">
                  <wp:posOffset>6245225</wp:posOffset>
                </wp:positionH>
                <wp:positionV relativeFrom="paragraph">
                  <wp:posOffset>2175510</wp:posOffset>
                </wp:positionV>
                <wp:extent cx="2757170" cy="1569085"/>
                <wp:effectExtent l="6350" t="3810" r="8255" b="825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56908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0C6EB" w14:textId="03EFC15B"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History/Geography</w:t>
                            </w:r>
                          </w:p>
                          <w:p w14:paraId="394E98AA" w14:textId="77777777" w:rsidR="0048536B" w:rsidRDefault="00E11B0F" w:rsidP="00E11B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Natural Disasters</w:t>
                            </w:r>
                          </w:p>
                          <w:p w14:paraId="00BD72A5" w14:textId="43373DE7" w:rsidR="00E11B0F" w:rsidRDefault="00E11B0F" w:rsidP="00E11B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Physical features of a volcano, Locations of volcanoes and why they are where they are</w:t>
                            </w:r>
                          </w:p>
                          <w:p w14:paraId="1FD975B6" w14:textId="6AC41DF0" w:rsidR="00B953FF" w:rsidRDefault="00E11B0F" w:rsidP="00E11B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Earthquakes and what </w:t>
                            </w:r>
                            <w:proofErr w:type="gramStart"/>
                            <w:r w:rsidRP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causes</w:t>
                            </w:r>
                            <w:proofErr w:type="gramEnd"/>
                            <w:r w:rsidRP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them.</w:t>
                            </w:r>
                          </w:p>
                          <w:p w14:paraId="058DD26F" w14:textId="3D53EEF0" w:rsidR="00E11B0F" w:rsidRPr="00E11B0F" w:rsidRDefault="0048536B" w:rsidP="00E11B0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Tornados and Tsunamis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CE42" id="Text Box 24" o:spid="_x0000_s1033" type="#_x0000_t202" style="position:absolute;margin-left:491.75pt;margin-top:171.3pt;width:217.1pt;height:1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" fillcolor="#ffc000" stroked="f">
                <v:fill opacity="6682f"/>
                <v:textbox>
                  <w:txbxContent>
                    <w:p w14:paraId="3700C6EB" w14:textId="03EFC15B"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History/Geography</w:t>
                      </w:r>
                    </w:p>
                    <w:p w14:paraId="394E98AA" w14:textId="77777777" w:rsidR="0048536B" w:rsidRDefault="00E11B0F" w:rsidP="00E11B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Natural Disasters</w:t>
                      </w:r>
                    </w:p>
                    <w:p w14:paraId="00BD72A5" w14:textId="43373DE7" w:rsidR="00E11B0F" w:rsidRDefault="00E11B0F" w:rsidP="00E11B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Physical features of a volcano, Locations of volcanoes and why they are where they are</w:t>
                      </w:r>
                    </w:p>
                    <w:p w14:paraId="1FD975B6" w14:textId="6AC41DF0" w:rsidR="00B953FF" w:rsidRDefault="00E11B0F" w:rsidP="00E11B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Earthquakes and what </w:t>
                      </w:r>
                      <w:proofErr w:type="gramStart"/>
                      <w:r w:rsidRP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causes</w:t>
                      </w:r>
                      <w:proofErr w:type="gramEnd"/>
                      <w:r w:rsidRP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them.</w:t>
                      </w:r>
                    </w:p>
                    <w:p w14:paraId="058DD26F" w14:textId="3D53EEF0" w:rsidR="00E11B0F" w:rsidRPr="00E11B0F" w:rsidRDefault="0048536B" w:rsidP="00E11B0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Tornados and Tsunamis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A340" wp14:editId="1C919CED">
                <wp:simplePos x="0" y="0"/>
                <wp:positionH relativeFrom="column">
                  <wp:posOffset>-53340</wp:posOffset>
                </wp:positionH>
                <wp:positionV relativeFrom="paragraph">
                  <wp:posOffset>1939290</wp:posOffset>
                </wp:positionV>
                <wp:extent cx="2717800" cy="1482090"/>
                <wp:effectExtent l="3810" t="5715" r="2540" b="762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820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95D9F" w14:textId="5C8478E1"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</w:p>
                          <w:p w14:paraId="3930C924" w14:textId="72609FB3" w:rsidR="00B953FF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6756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Rocks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different types of rocks, layers of the Earth</w:t>
                            </w:r>
                            <w:r w:rsidR="00E11B0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physical properties and fossils</w:t>
                            </w:r>
                          </w:p>
                          <w:p w14:paraId="115A4BA2" w14:textId="43CD0133" w:rsidR="00E11B0F" w:rsidRPr="00567567" w:rsidRDefault="00E11B0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Light – Sun safety, mirrors, shadows and reflection</w:t>
                            </w:r>
                          </w:p>
                          <w:p w14:paraId="611E2D3F" w14:textId="77777777" w:rsidR="00B953FF" w:rsidRPr="00DD1100" w:rsidRDefault="00B953FF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A340" id="Text Box 23" o:spid="_x0000_s1034" type="#_x0000_t202" style="position:absolute;margin-left:-4.2pt;margin-top:152.7pt;width:214pt;height:1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" fillcolor="red" stroked="f">
                <v:fill opacity="6682f"/>
                <v:textbox>
                  <w:txbxContent>
                    <w:p w14:paraId="18595D9F" w14:textId="5C8478E1"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Science</w:t>
                      </w:r>
                    </w:p>
                    <w:p w14:paraId="3930C924" w14:textId="72609FB3" w:rsidR="00B953FF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6756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Rocks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– different types of rocks, layers of the Earth</w:t>
                      </w:r>
                      <w:r w:rsidR="00E11B0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physical properties and fossils</w:t>
                      </w:r>
                    </w:p>
                    <w:p w14:paraId="115A4BA2" w14:textId="43CD0133" w:rsidR="00E11B0F" w:rsidRPr="00567567" w:rsidRDefault="00E11B0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Light – Sun safety, mirrors, shadows and reflection</w:t>
                      </w:r>
                    </w:p>
                    <w:p w14:paraId="611E2D3F" w14:textId="77777777" w:rsidR="00B953FF" w:rsidRPr="00DD1100" w:rsidRDefault="00B953FF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BB008" wp14:editId="42B21982">
                <wp:simplePos x="0" y="0"/>
                <wp:positionH relativeFrom="column">
                  <wp:posOffset>-53340</wp:posOffset>
                </wp:positionH>
                <wp:positionV relativeFrom="paragraph">
                  <wp:posOffset>5271135</wp:posOffset>
                </wp:positionV>
                <wp:extent cx="2717800" cy="655955"/>
                <wp:effectExtent l="3810" t="3810" r="2540" b="698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5595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B6C7C" w14:textId="28F58437" w:rsidR="00FF7331" w:rsidRDefault="00FF7331" w:rsidP="0056756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14:paraId="5DDB0A9A" w14:textId="77777777" w:rsidR="00567567" w:rsidRPr="00567567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Christianity – Easter Story</w:t>
                            </w:r>
                          </w:p>
                          <w:p w14:paraId="3F68FEE0" w14:textId="42B24C67" w:rsidR="00B953FF" w:rsidRDefault="00567567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6756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Hinduism – gods and goddesses, Mandir feelings</w:t>
                            </w:r>
                          </w:p>
                          <w:p w14:paraId="6DDE05E6" w14:textId="77777777" w:rsidR="00B953FF" w:rsidRPr="00DD1100" w:rsidRDefault="00B953FF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B008" id="Text Box 22" o:spid="_x0000_s1035" type="#_x0000_t202" style="position:absolute;margin-left:-4.2pt;margin-top:415.05pt;width:214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" fillcolor="red" stroked="f">
                <v:fill opacity="6682f"/>
                <v:textbox>
                  <w:txbxContent>
                    <w:p w14:paraId="606B6C7C" w14:textId="28F58437" w:rsidR="00FF7331" w:rsidRDefault="00FF7331" w:rsidP="0056756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RE</w:t>
                      </w:r>
                    </w:p>
                    <w:p w14:paraId="5DDB0A9A" w14:textId="77777777" w:rsidR="00567567" w:rsidRPr="00567567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Christianity – Easter Story</w:t>
                      </w:r>
                    </w:p>
                    <w:p w14:paraId="3F68FEE0" w14:textId="42B24C67" w:rsidR="00B953FF" w:rsidRDefault="00567567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6756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Hinduism – gods and goddesses, Mandir feelings</w:t>
                      </w:r>
                    </w:p>
                    <w:p w14:paraId="6DDE05E6" w14:textId="77777777" w:rsidR="00B953FF" w:rsidRPr="00DD1100" w:rsidRDefault="00B953FF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CFE52" wp14:editId="4A2FE7AA">
                <wp:simplePos x="0" y="0"/>
                <wp:positionH relativeFrom="column">
                  <wp:posOffset>6245225</wp:posOffset>
                </wp:positionH>
                <wp:positionV relativeFrom="paragraph">
                  <wp:posOffset>4041140</wp:posOffset>
                </wp:positionV>
                <wp:extent cx="2757170" cy="1886585"/>
                <wp:effectExtent l="6350" t="2540" r="8255" b="635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88658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DC89" w14:textId="1A7D1540" w:rsidR="00FF7331" w:rsidRDefault="00FF7331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14:paraId="53CD5F57" w14:textId="0C80BEE1" w:rsidR="007F1515" w:rsidRP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Multiplication and Division</w:t>
                            </w:r>
                          </w:p>
                          <w:p w14:paraId="42277616" w14:textId="40B57B9D" w:rsidR="00B953FF" w:rsidRP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Measurement – Money</w:t>
                            </w:r>
                          </w:p>
                          <w:p w14:paraId="4926B2A0" w14:textId="5780A24C" w:rsidR="00B953FF" w:rsidRP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Statistics</w:t>
                            </w:r>
                          </w:p>
                          <w:p w14:paraId="7CDF26A8" w14:textId="494C1848" w:rsidR="00B953FF" w:rsidRP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Measurement - Length and Perimeter</w:t>
                            </w:r>
                          </w:p>
                          <w:p w14:paraId="6DC2127C" w14:textId="06961F78" w:rsidR="00B953FF" w:rsidRP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95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  <w:p w14:paraId="4841FF1B" w14:textId="29736421" w:rsidR="00B953FF" w:rsidRDefault="00B953FF" w:rsidP="007F15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Consolidation of the four operations</w:t>
                            </w:r>
                          </w:p>
                          <w:p w14:paraId="4BA5002E" w14:textId="77777777" w:rsidR="007F1515" w:rsidRPr="00DD1100" w:rsidRDefault="007F1515" w:rsidP="00FF733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E52" id="Text Box 21" o:spid="_x0000_s1036" type="#_x0000_t202" style="position:absolute;margin-left:491.75pt;margin-top:318.2pt;width:217.1pt;height:1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" fillcolor="red" stroked="f">
                <v:fill opacity="6682f"/>
                <v:textbox>
                  <w:txbxContent>
                    <w:p w14:paraId="369FDC89" w14:textId="1A7D1540" w:rsidR="00FF7331" w:rsidRDefault="00FF7331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14:paraId="53CD5F57" w14:textId="0C80BEE1" w:rsidR="007F1515" w:rsidRP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Multiplication and Division</w:t>
                      </w:r>
                    </w:p>
                    <w:p w14:paraId="42277616" w14:textId="40B57B9D" w:rsidR="00B953FF" w:rsidRP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Measurement – Money</w:t>
                      </w:r>
                    </w:p>
                    <w:p w14:paraId="4926B2A0" w14:textId="5780A24C" w:rsidR="00B953FF" w:rsidRP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Statistics</w:t>
                      </w:r>
                    </w:p>
                    <w:p w14:paraId="7CDF26A8" w14:textId="494C1848" w:rsidR="00B953FF" w:rsidRP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Measurement - Length and Perimeter</w:t>
                      </w:r>
                    </w:p>
                    <w:p w14:paraId="6DC2127C" w14:textId="06961F78" w:rsidR="00B953FF" w:rsidRP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95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Fractions</w:t>
                      </w:r>
                      <w:bookmarkStart w:id="1" w:name="_GoBack"/>
                      <w:bookmarkEnd w:id="1"/>
                    </w:p>
                    <w:p w14:paraId="4841FF1B" w14:textId="29736421" w:rsidR="00B953FF" w:rsidRDefault="00B953FF" w:rsidP="007F15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Consolidation of the four operations</w:t>
                      </w:r>
                    </w:p>
                    <w:p w14:paraId="4BA5002E" w14:textId="77777777" w:rsidR="007F1515" w:rsidRPr="00DD1100" w:rsidRDefault="007F1515" w:rsidP="00FF733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7B18B" wp14:editId="32F21030">
                <wp:simplePos x="0" y="0"/>
                <wp:positionH relativeFrom="column">
                  <wp:posOffset>-53340</wp:posOffset>
                </wp:positionH>
                <wp:positionV relativeFrom="paragraph">
                  <wp:posOffset>-314960</wp:posOffset>
                </wp:positionV>
                <wp:extent cx="2717800" cy="1827530"/>
                <wp:effectExtent l="3810" t="8890" r="2540" b="190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82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6FA6A" w14:textId="217E2C0B" w:rsidR="00024EED" w:rsidRDefault="00024EED" w:rsidP="00024EED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D11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English/writing opportunities</w:t>
                            </w:r>
                          </w:p>
                          <w:p w14:paraId="0B766F2A" w14:textId="7B13DF9D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Setting Description</w:t>
                            </w:r>
                          </w:p>
                          <w:p w14:paraId="447673E9" w14:textId="27C81581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Narrative</w:t>
                            </w:r>
                          </w:p>
                          <w:p w14:paraId="41EDB5A1" w14:textId="0EFF0F47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Diary Entry</w:t>
                            </w:r>
                          </w:p>
                          <w:p w14:paraId="69F9C1A6" w14:textId="51B4E5FD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Shape Poetry</w:t>
                            </w:r>
                          </w:p>
                          <w:p w14:paraId="23E7EA43" w14:textId="48E5C7E3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32322615" w14:textId="08F3F52D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Letters</w:t>
                            </w:r>
                          </w:p>
                          <w:p w14:paraId="12117752" w14:textId="36B1E1E6" w:rsidR="00B953FF" w:rsidRP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Leaflets – Sun Safety</w:t>
                            </w:r>
                          </w:p>
                          <w:p w14:paraId="613409AC" w14:textId="13FED14A" w:rsidR="00B953FF" w:rsidRDefault="00B953FF" w:rsidP="00B95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Explanations - Volcanoes</w:t>
                            </w:r>
                          </w:p>
                          <w:p w14:paraId="006C6237" w14:textId="77777777" w:rsidR="00B953FF" w:rsidRPr="00DD1100" w:rsidRDefault="00B953FF" w:rsidP="00024EED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B18B" id="Text Box 19" o:spid="_x0000_s1037" type="#_x0000_t202" style="position:absolute;margin-left:-4.2pt;margin-top:-24.8pt;width:214pt;height:1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" fillcolor="#d8d8d8 [2732]" stroked="f">
                <v:fill opacity="19789f"/>
                <v:textbox>
                  <w:txbxContent>
                    <w:p w14:paraId="40D6FA6A" w14:textId="217E2C0B" w:rsidR="00024EED" w:rsidRDefault="00024EED" w:rsidP="00024EED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D11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English/writing opportunities</w:t>
                      </w:r>
                    </w:p>
                    <w:p w14:paraId="0B766F2A" w14:textId="7B13DF9D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Setting Description</w:t>
                      </w:r>
                    </w:p>
                    <w:p w14:paraId="447673E9" w14:textId="27C81581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Narrative</w:t>
                      </w:r>
                    </w:p>
                    <w:p w14:paraId="41EDB5A1" w14:textId="0EFF0F47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Diary Entry</w:t>
                      </w:r>
                    </w:p>
                    <w:p w14:paraId="69F9C1A6" w14:textId="51B4E5FD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Shape Poetry</w:t>
                      </w:r>
                    </w:p>
                    <w:p w14:paraId="23E7EA43" w14:textId="48E5C7E3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Instructions</w:t>
                      </w:r>
                    </w:p>
                    <w:p w14:paraId="32322615" w14:textId="08F3F52D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Letters</w:t>
                      </w:r>
                    </w:p>
                    <w:p w14:paraId="12117752" w14:textId="36B1E1E6" w:rsidR="00B953FF" w:rsidRP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Leaflets – Sun Safety</w:t>
                      </w:r>
                    </w:p>
                    <w:p w14:paraId="613409AC" w14:textId="13FED14A" w:rsidR="00B953FF" w:rsidRDefault="00B953FF" w:rsidP="00B95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Explanations - Volcanoes</w:t>
                      </w:r>
                    </w:p>
                    <w:p w14:paraId="006C6237" w14:textId="77777777" w:rsidR="00B953FF" w:rsidRPr="00DD1100" w:rsidRDefault="00B953FF" w:rsidP="00024EED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22F797" wp14:editId="44E2B7E8">
                <wp:simplePos x="0" y="0"/>
                <wp:positionH relativeFrom="column">
                  <wp:posOffset>-147320</wp:posOffset>
                </wp:positionH>
                <wp:positionV relativeFrom="paragraph">
                  <wp:posOffset>-431800</wp:posOffset>
                </wp:positionV>
                <wp:extent cx="9251950" cy="6480175"/>
                <wp:effectExtent l="14605" t="15875" r="10795" b="95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0" cy="6480175"/>
                          <a:chOff x="10555" y="10697"/>
                          <a:chExt cx="925" cy="6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55" y="11115"/>
                            <a:ext cx="295" cy="130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28999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55" y="10697"/>
                            <a:ext cx="295" cy="209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13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55" y="10921"/>
                            <a:ext cx="295" cy="172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2001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55" y="11259"/>
                            <a:ext cx="295" cy="8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1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85" y="11137"/>
                            <a:ext cx="295" cy="208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85" y="10949"/>
                            <a:ext cx="295" cy="173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185" y="10805"/>
                            <a:ext cx="295" cy="130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30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85" y="10697"/>
                            <a:ext cx="295" cy="9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2" y="10697"/>
                            <a:ext cx="295" cy="195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72" y="11115"/>
                            <a:ext cx="295" cy="86"/>
                          </a:xfrm>
                          <a:prstGeom prst="rect">
                            <a:avLst/>
                          </a:prstGeom>
                          <a:solidFill>
                            <a:srgbClr val="CCCCCC">
                              <a:alpha val="30000"/>
                            </a:srgbClr>
                          </a:solidFill>
                          <a:ln w="25400" algn="in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2" y="11216"/>
                            <a:ext cx="295" cy="129"/>
                          </a:xfrm>
                          <a:prstGeom prst="rect">
                            <a:avLst/>
                          </a:prstGeom>
                          <a:solidFill>
                            <a:srgbClr val="FFCC00">
                              <a:alpha val="30000"/>
                            </a:srgbClr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88AB5" id="Group 5" o:spid="_x0000_s1026" style="position:absolute;margin-left:-11.6pt;margin-top:-34pt;width:728.5pt;height:510.25pt;z-index:251662336" coordorigin="10555,10697" coordsize="925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">
                <v:rect id="Rectangle 6" o:spid="_x0000_s1027" style="position:absolute;left:10555;top:11115;width:29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" fillcolor="#fc0" strokecolor="#fc0" strokeweight="2pt" insetpen="t">
                  <v:fill opacity="19018f"/>
                  <v:shadow color="#ccc"/>
                  <v:textbox inset="2.88pt,2.88pt,2.88pt,2.88pt"/>
                </v:rect>
                <v:rect id="Rectangle 7" o:spid="_x0000_s1028" style="position:absolute;left:10555;top:10697;width:2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" fillcolor="#ccc" strokecolor="#ccc" strokeweight="2pt" insetpen="t">
                  <v:fill opacity="8481f"/>
                  <v:shadow color="#ccc"/>
                  <v:textbox inset="2.88pt,2.88pt,2.88pt,2.88pt"/>
                </v:rect>
                <v:rect id="Rectangle 8" o:spid="_x0000_s1029" style="position:absolute;left:10555;top:10921;width:29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" fillcolor="red" strokecolor="red" strokeweight="2pt" insetpen="t">
                  <v:fill opacity="21074f"/>
                  <v:shadow color="#ccc"/>
                  <v:textbox inset="2.88pt,2.88pt,2.88pt,2.88pt"/>
                </v:rect>
                <v:rect id="Rectangle 9" o:spid="_x0000_s1030" style="position:absolute;left:10555;top:11259;width:295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" fillcolor="red" strokecolor="red" strokeweight="2pt" insetpen="t">
                  <v:fill opacity="20303f"/>
                  <v:shadow color="#ccc"/>
                  <v:textbox inset="2.88pt,2.88pt,2.88pt,2.88pt"/>
                </v:rect>
                <v:rect id="Rectangle 10" o:spid="_x0000_s1031" style="position:absolute;left:11185;top:11137;width:295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" fillcolor="red" strokecolor="red" strokeweight="2pt" insetpen="t">
                  <v:fill opacity="19789f"/>
                  <v:shadow color="#ccc"/>
                  <v:textbox inset="2.88pt,2.88pt,2.88pt,2.88pt"/>
                </v:rect>
                <v:rect id="Rectangle 11" o:spid="_x0000_s1032" style="position:absolute;left:11185;top:10949;width:295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" fillcolor="#fc0" strokecolor="#fc0" strokeweight="2pt" insetpen="t">
                  <v:fill opacity="19789f"/>
                  <v:shadow color="#ccc"/>
                  <v:textbox inset="2.88pt,2.88pt,2.88pt,2.88pt"/>
                </v:rect>
                <v:rect id="Rectangle 12" o:spid="_x0000_s1033" style="position:absolute;left:11185;top:10805;width:29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" fillcolor="#ccc" strokecolor="#ccc" strokeweight="2pt" insetpen="t">
                  <v:fill opacity="19789f"/>
                  <v:shadow color="#ccc"/>
                  <v:textbox inset="2.88pt,2.88pt,2.88pt,2.88pt"/>
                </v:rect>
                <v:rect id="Rectangle 13" o:spid="_x0000_s1034" style="position:absolute;left:11185;top:10697;width:29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" fillcolor="red" strokecolor="red" strokeweight="2pt" insetpen="t">
                  <v:fill opacity="19789f"/>
                  <v:shadow color="#ccc"/>
                  <v:textbox inset="2.88pt,2.88pt,2.88pt,2.88pt"/>
                </v:rect>
                <v:rect id="Rectangle 14" o:spid="_x0000_s1035" style="position:absolute;left:10872;top:10697;width:2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" fillcolor="#fc0" strokecolor="#fc0" strokeweight="2pt" insetpen="t">
                  <v:fill opacity="19789f"/>
                  <v:shadow color="#ccc"/>
                  <v:textbox inset="2.88pt,2.88pt,2.88pt,2.88pt"/>
                </v:rect>
                <v:rect id="Rectangle 15" o:spid="_x0000_s1036" style="position:absolute;left:10872;top:11115;width:295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" fillcolor="#ccc" strokecolor="#ccc" strokeweight="2pt" insetpen="t">
                  <v:fill opacity="19789f"/>
                  <v:shadow color="#ccc"/>
                  <v:textbox inset="2.88pt,2.88pt,2.88pt,2.88pt"/>
                </v:rect>
                <v:rect id="Rectangle 16" o:spid="_x0000_s1037" style="position:absolute;left:10872;top:11216;width:29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" fillcolor="#fc0" strokecolor="#fc0" strokeweight="2pt" insetpen="t">
                  <v:fill opacity="19789f"/>
                  <v:shadow color="#ccc"/>
                  <v:textbox inset="2.88pt,2.88pt,2.88pt,2.88pt"/>
                </v:rect>
              </v:group>
            </w:pict>
          </mc:Fallback>
        </mc:AlternateContent>
      </w:r>
    </w:p>
    <w:sectPr w:rsidR="00231811" w:rsidSect="00024E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057"/>
    <w:multiLevelType w:val="hybridMultilevel"/>
    <w:tmpl w:val="A3624E48"/>
    <w:lvl w:ilvl="0" w:tplc="B73614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A3782"/>
    <w:multiLevelType w:val="hybridMultilevel"/>
    <w:tmpl w:val="4E26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431528"/>
    <w:multiLevelType w:val="hybridMultilevel"/>
    <w:tmpl w:val="BD40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14338A"/>
    <w:multiLevelType w:val="hybridMultilevel"/>
    <w:tmpl w:val="EBBC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64AFA"/>
    <w:multiLevelType w:val="hybridMultilevel"/>
    <w:tmpl w:val="547A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ED"/>
    <w:rsid w:val="00013FCC"/>
    <w:rsid w:val="00024EED"/>
    <w:rsid w:val="00043155"/>
    <w:rsid w:val="000D6405"/>
    <w:rsid w:val="00106CDF"/>
    <w:rsid w:val="001A349D"/>
    <w:rsid w:val="00231811"/>
    <w:rsid w:val="002C64A9"/>
    <w:rsid w:val="00334E98"/>
    <w:rsid w:val="00391233"/>
    <w:rsid w:val="00451050"/>
    <w:rsid w:val="0048536B"/>
    <w:rsid w:val="00522C41"/>
    <w:rsid w:val="00567567"/>
    <w:rsid w:val="00613DD4"/>
    <w:rsid w:val="00644B57"/>
    <w:rsid w:val="006A2395"/>
    <w:rsid w:val="006E7433"/>
    <w:rsid w:val="00730F0A"/>
    <w:rsid w:val="007729F2"/>
    <w:rsid w:val="007F1515"/>
    <w:rsid w:val="00993DDD"/>
    <w:rsid w:val="009A4F66"/>
    <w:rsid w:val="009B10F2"/>
    <w:rsid w:val="00A10DE4"/>
    <w:rsid w:val="00AA3A49"/>
    <w:rsid w:val="00B90D21"/>
    <w:rsid w:val="00B953FF"/>
    <w:rsid w:val="00C27A4A"/>
    <w:rsid w:val="00C46948"/>
    <w:rsid w:val="00D736CD"/>
    <w:rsid w:val="00DD1100"/>
    <w:rsid w:val="00E11B0F"/>
    <w:rsid w:val="00F42D83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6523CB8"/>
  <w15:docId w15:val="{0F5454BF-1719-4A45-9CE9-FC96961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5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Staff</cp:lastModifiedBy>
  <cp:revision>2</cp:revision>
  <dcterms:created xsi:type="dcterms:W3CDTF">2023-02-07T12:27:00Z</dcterms:created>
  <dcterms:modified xsi:type="dcterms:W3CDTF">2023-02-07T12:27:00Z</dcterms:modified>
</cp:coreProperties>
</file>