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822" w:rsidRDefault="006079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hidden="0" allowOverlap="1" wp14:anchorId="0DED2141" wp14:editId="5D217907">
                <wp:simplePos x="0" y="0"/>
                <wp:positionH relativeFrom="column">
                  <wp:posOffset>66675</wp:posOffset>
                </wp:positionH>
                <wp:positionV relativeFrom="paragraph">
                  <wp:posOffset>-123824</wp:posOffset>
                </wp:positionV>
                <wp:extent cx="2717800" cy="1752600"/>
                <wp:effectExtent l="0" t="0" r="635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0" cy="175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7800" h="1827529" extrusionOk="0">
                              <a:moveTo>
                                <a:pt x="0" y="0"/>
                              </a:moveTo>
                              <a:lnTo>
                                <a:pt x="0" y="1827529"/>
                              </a:lnTo>
                              <a:lnTo>
                                <a:pt x="2717800" y="1827529"/>
                              </a:lnTo>
                              <a:lnTo>
                                <a:pt x="2717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D8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86822" w:rsidRDefault="00AC094D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8"/>
                                <w:u w:val="single"/>
                              </w:rPr>
                              <w:t>English/writing opportunities</w:t>
                            </w:r>
                          </w:p>
                          <w:p w:rsidR="00986822" w:rsidRDefault="00AC094D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</w:rPr>
                              <w:t xml:space="preserve">-Tale of Fear inspired by The </w:t>
                            </w:r>
                            <w:proofErr w:type="spellStart"/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</w:rPr>
                              <w:t>Hobyah’s</w:t>
                            </w:r>
                            <w:proofErr w:type="spellEnd"/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</w:rPr>
                              <w:t>.</w:t>
                            </w:r>
                          </w:p>
                          <w:p w:rsidR="00986822" w:rsidRDefault="00AC094D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</w:rPr>
                              <w:t xml:space="preserve">- Letter writing and a recount focussed around Dr </w:t>
                            </w:r>
                            <w:proofErr w:type="spellStart"/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</w:rPr>
                              <w:t>Xargles</w:t>
                            </w:r>
                            <w:proofErr w:type="spellEnd"/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</w:rPr>
                              <w:t xml:space="preserve"> Book of </w:t>
                            </w:r>
                            <w:proofErr w:type="spellStart"/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</w:rPr>
                              <w:t>Earthlets</w:t>
                            </w:r>
                            <w:proofErr w:type="spellEnd"/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</w:rPr>
                              <w:t>.</w:t>
                            </w:r>
                          </w:p>
                          <w:p w:rsidR="00986822" w:rsidRDefault="00AC094D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</w:rPr>
                              <w:t>- Poetry focus, mythical and dragon poems.</w:t>
                            </w:r>
                          </w:p>
                          <w:p w:rsidR="00986822" w:rsidRDefault="00986822">
                            <w:pPr>
                              <w:spacing w:line="275" w:lineRule="auto"/>
                              <w:textDirection w:val="btLr"/>
                            </w:pPr>
                          </w:p>
                          <w:p w:rsidR="00986822" w:rsidRDefault="00986822">
                            <w:pPr>
                              <w:spacing w:line="275" w:lineRule="auto"/>
                              <w:textDirection w:val="btLr"/>
                            </w:pPr>
                          </w:p>
                          <w:p w:rsidR="00986822" w:rsidRDefault="00986822">
                            <w:pPr>
                              <w:spacing w:line="275" w:lineRule="auto"/>
                              <w:textDirection w:val="btLr"/>
                            </w:pPr>
                          </w:p>
                          <w:p w:rsidR="00986822" w:rsidRDefault="00986822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D2141" id="_x0000_s1026" style="position:absolute;margin-left:5.25pt;margin-top:-9.75pt;width:214pt;height:13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17800,182752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" adj="-11796480,,5400" path="m,l,1827529r2717800,l2717800,,,xe" fillcolor="#d8d8d8" stroked="f">
                <v:stroke joinstyle="miter"/>
                <v:formulas/>
                <v:path arrowok="t" o:extrusionok="f" o:connecttype="custom" textboxrect="0,0,2717800,1827529"/>
                <v:textbox inset="7pt,3pt,7pt,3pt">
                  <w:txbxContent>
                    <w:p w:rsidR="00986822" w:rsidRDefault="00AC094D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8"/>
                          <w:u w:val="single"/>
                        </w:rPr>
                        <w:t>English/writing opportunities</w:t>
                      </w:r>
                    </w:p>
                    <w:p w:rsidR="00986822" w:rsidRDefault="00AC094D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</w:rPr>
                        <w:t xml:space="preserve">-Tale of Fear inspired by The </w:t>
                      </w:r>
                      <w:proofErr w:type="spellStart"/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</w:rPr>
                        <w:t>Hobyah’s</w:t>
                      </w:r>
                      <w:proofErr w:type="spellEnd"/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</w:rPr>
                        <w:t>.</w:t>
                      </w:r>
                    </w:p>
                    <w:p w:rsidR="00986822" w:rsidRDefault="00AC094D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</w:rPr>
                        <w:t xml:space="preserve">- Letter writing and a recount focussed around Dr </w:t>
                      </w:r>
                      <w:proofErr w:type="spellStart"/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</w:rPr>
                        <w:t>Xargles</w:t>
                      </w:r>
                      <w:proofErr w:type="spellEnd"/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</w:rPr>
                        <w:t xml:space="preserve"> Book of </w:t>
                      </w:r>
                      <w:proofErr w:type="spellStart"/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</w:rPr>
                        <w:t>Earthlets</w:t>
                      </w:r>
                      <w:proofErr w:type="spellEnd"/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</w:rPr>
                        <w:t>.</w:t>
                      </w:r>
                    </w:p>
                    <w:p w:rsidR="00986822" w:rsidRDefault="00AC094D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</w:rPr>
                        <w:t>- Poetry focus, mythical and dragon poems.</w:t>
                      </w:r>
                    </w:p>
                    <w:p w:rsidR="00986822" w:rsidRDefault="00986822">
                      <w:pPr>
                        <w:spacing w:line="275" w:lineRule="auto"/>
                        <w:textDirection w:val="btLr"/>
                      </w:pPr>
                    </w:p>
                    <w:p w:rsidR="00986822" w:rsidRDefault="00986822">
                      <w:pPr>
                        <w:spacing w:line="275" w:lineRule="auto"/>
                        <w:textDirection w:val="btLr"/>
                      </w:pPr>
                    </w:p>
                    <w:p w:rsidR="00986822" w:rsidRDefault="00986822">
                      <w:pPr>
                        <w:spacing w:line="275" w:lineRule="auto"/>
                        <w:textDirection w:val="btLr"/>
                      </w:pPr>
                    </w:p>
                    <w:p w:rsidR="00986822" w:rsidRDefault="00986822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AC094D">
        <w:pict w14:anchorId="370E0EF9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50pt;height:50pt;z-index:251664896;visibility:hidden;mso-position-horizontal-relative:text;mso-position-vertical-relative:text">
            <o:lock v:ext="edit" selection="t"/>
          </v:shape>
        </w:pict>
      </w:r>
    </w:p>
    <w:p w:rsidR="00986822" w:rsidRDefault="00AC094D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hidden="0" allowOverlap="1" wp14:anchorId="085FD80F" wp14:editId="5FF06920">
                <wp:simplePos x="0" y="0"/>
                <wp:positionH relativeFrom="column">
                  <wp:posOffset>6372225</wp:posOffset>
                </wp:positionH>
                <wp:positionV relativeFrom="paragraph">
                  <wp:posOffset>603885</wp:posOffset>
                </wp:positionV>
                <wp:extent cx="2766695" cy="1437032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6695" cy="143703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7170" h="1038225" extrusionOk="0">
                              <a:moveTo>
                                <a:pt x="0" y="0"/>
                              </a:moveTo>
                              <a:lnTo>
                                <a:pt x="0" y="1038225"/>
                              </a:lnTo>
                              <a:lnTo>
                                <a:pt x="2757170" y="1038225"/>
                              </a:lnTo>
                              <a:lnTo>
                                <a:pt x="27571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D8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86822" w:rsidRDefault="00AC094D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8"/>
                                <w:u w:val="single"/>
                              </w:rPr>
                              <w:t>Art/DT</w:t>
                            </w:r>
                          </w:p>
                          <w:p w:rsidR="00986822" w:rsidRDefault="00AC094D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</w:rPr>
                              <w:t xml:space="preserve">-Creating catapults, bunting and castles, -inspired by the work of artist </w:t>
                            </w:r>
                            <w:proofErr w:type="spellStart"/>
                            <w:r w:rsidR="00607970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8"/>
                              </w:rPr>
                              <w:t>Friedensreich</w:t>
                            </w:r>
                            <w:proofErr w:type="spellEnd"/>
                            <w:r w:rsidR="00607970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607970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8"/>
                              </w:rPr>
                              <w:t>Hundertwasser</w:t>
                            </w:r>
                            <w:proofErr w:type="spellEnd"/>
                            <w:r w:rsidR="00607970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8"/>
                              </w:rPr>
                              <w:t>.</w:t>
                            </w:r>
                          </w:p>
                          <w:p w:rsidR="00986822" w:rsidRDefault="00AC094D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</w:rPr>
                              <w:t>-Designing coats of arms, helmets and shields.</w:t>
                            </w:r>
                          </w:p>
                          <w:p w:rsidR="00986822" w:rsidRDefault="00AC094D">
                            <w:pPr>
                              <w:spacing w:line="275" w:lineRule="auto"/>
                              <w:textDirection w:val="btLr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</w:rPr>
                              <w:t>-Preparing and cooking ingredients to make soup.</w:t>
                            </w:r>
                          </w:p>
                          <w:p w:rsidR="00AC094D" w:rsidRDefault="00AC094D" w:rsidP="00AC094D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8"/>
                              </w:rPr>
                              <w:t xml:space="preserve">Career opportunities: 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8"/>
                              </w:rPr>
                              <w:t>Cook</w:t>
                            </w:r>
                            <w:bookmarkStart w:id="0" w:name="_GoBack"/>
                            <w:bookmarkEnd w:id="0"/>
                          </w:p>
                          <w:p w:rsidR="00AC094D" w:rsidRDefault="00AC094D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FD80F" id="_x0000_s1027" style="position:absolute;margin-left:501.75pt;margin-top:47.55pt;width:217.85pt;height:113.15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2757170,1038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" adj="-11796480,,5400" path="m,l,1038225r2757170,l2757170,,,xe" fillcolor="#d8d8d8" stroked="f">
                <v:stroke joinstyle="miter"/>
                <v:formulas/>
                <v:path arrowok="t" o:extrusionok="f" o:connecttype="custom" textboxrect="0,0,2757170,1038225"/>
                <v:textbox inset="7pt,3pt,7pt,3pt">
                  <w:txbxContent>
                    <w:p w:rsidR="00986822" w:rsidRDefault="00AC094D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8"/>
                          <w:u w:val="single"/>
                        </w:rPr>
                        <w:t>Art/DT</w:t>
                      </w:r>
                    </w:p>
                    <w:p w:rsidR="00986822" w:rsidRDefault="00AC094D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</w:rPr>
                        <w:t xml:space="preserve">-Creating catapults, bunting and castles, -inspired by the work of artist </w:t>
                      </w:r>
                      <w:proofErr w:type="spellStart"/>
                      <w:r w:rsidR="00607970"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8"/>
                        </w:rPr>
                        <w:t>Friedensreich</w:t>
                      </w:r>
                      <w:proofErr w:type="spellEnd"/>
                      <w:r w:rsidR="00607970"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 w:rsidR="00607970"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8"/>
                        </w:rPr>
                        <w:t>Hundertwasser</w:t>
                      </w:r>
                      <w:proofErr w:type="spellEnd"/>
                      <w:r w:rsidR="00607970"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8"/>
                        </w:rPr>
                        <w:t>.</w:t>
                      </w:r>
                    </w:p>
                    <w:p w:rsidR="00986822" w:rsidRDefault="00AC094D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</w:rPr>
                        <w:t>-Designing coats of arms, helmets and shields.</w:t>
                      </w:r>
                    </w:p>
                    <w:p w:rsidR="00986822" w:rsidRDefault="00AC094D">
                      <w:pPr>
                        <w:spacing w:line="275" w:lineRule="auto"/>
                        <w:textDirection w:val="btLr"/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</w:rPr>
                        <w:t>-Preparing and cooking ingredients to make soup.</w:t>
                      </w:r>
                    </w:p>
                    <w:p w:rsidR="00AC094D" w:rsidRDefault="00AC094D" w:rsidP="00AC094D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8"/>
                        </w:rPr>
                        <w:t xml:space="preserve">Career opportunities: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8"/>
                        </w:rPr>
                        <w:t>Cook</w:t>
                      </w:r>
                      <w:bookmarkStart w:id="1" w:name="_GoBack"/>
                      <w:bookmarkEnd w:id="1"/>
                    </w:p>
                    <w:p w:rsidR="00AC094D" w:rsidRDefault="00AC094D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hidden="0" allowOverlap="1" wp14:anchorId="5108DA57" wp14:editId="5BAD1FDC">
                <wp:simplePos x="0" y="0"/>
                <wp:positionH relativeFrom="column">
                  <wp:posOffset>66675</wp:posOffset>
                </wp:positionH>
                <wp:positionV relativeFrom="paragraph">
                  <wp:posOffset>1870710</wp:posOffset>
                </wp:positionV>
                <wp:extent cx="2717800" cy="1548765"/>
                <wp:effectExtent l="0" t="0" r="6350" b="0"/>
                <wp:wrapNone/>
                <wp:docPr id="1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0" cy="1548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7800" h="1482090" extrusionOk="0">
                              <a:moveTo>
                                <a:pt x="0" y="0"/>
                              </a:moveTo>
                              <a:lnTo>
                                <a:pt x="0" y="1482090"/>
                              </a:lnTo>
                              <a:lnTo>
                                <a:pt x="2717800" y="1482090"/>
                              </a:lnTo>
                              <a:lnTo>
                                <a:pt x="2717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86822" w:rsidRDefault="00AC094D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8"/>
                                <w:u w:val="single"/>
                              </w:rPr>
                              <w:t>Science</w:t>
                            </w:r>
                          </w:p>
                          <w:p w:rsidR="00986822" w:rsidRDefault="00AC094D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8"/>
                              </w:rPr>
                              <w:t xml:space="preserve">Plants 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</w:rPr>
                              <w:t xml:space="preserve">– Observe and describe how seeds and bulbs grow into mature plants and learn about what they need to stay healthy. </w:t>
                            </w:r>
                          </w:p>
                          <w:p w:rsidR="00986822" w:rsidRDefault="00AC094D">
                            <w:pPr>
                              <w:spacing w:line="275" w:lineRule="auto"/>
                              <w:textDirection w:val="btLr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8"/>
                              </w:rPr>
                              <w:t xml:space="preserve">Scientist focus: 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</w:rPr>
                              <w:t>William Walker Hunter</w:t>
                            </w:r>
                          </w:p>
                          <w:p w:rsidR="00AC094D" w:rsidRDefault="00AC094D" w:rsidP="00AC094D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8"/>
                              </w:rPr>
                              <w:t xml:space="preserve">Career opportunities: 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8"/>
                              </w:rPr>
                              <w:t>florist, gardener</w:t>
                            </w:r>
                          </w:p>
                          <w:p w:rsidR="00AC094D" w:rsidRDefault="00AC094D">
                            <w:pPr>
                              <w:spacing w:line="275" w:lineRule="auto"/>
                              <w:textDirection w:val="btLr"/>
                            </w:pPr>
                          </w:p>
                          <w:p w:rsidR="00986822" w:rsidRDefault="00986822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8DA57" id="_x0000_s1028" style="position:absolute;margin-left:5.25pt;margin-top:147.3pt;width:214pt;height:121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17800,14820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" adj="-11796480,,5400" path="m,l,1482090r2717800,l2717800,,,xe" fillcolor="red" stroked="f">
                <v:stroke joinstyle="miter"/>
                <v:formulas/>
                <v:path arrowok="t" o:extrusionok="f" o:connecttype="custom" textboxrect="0,0,2717800,1482090"/>
                <v:textbox inset="7pt,3pt,7pt,3pt">
                  <w:txbxContent>
                    <w:p w:rsidR="00986822" w:rsidRDefault="00AC094D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8"/>
                          <w:u w:val="single"/>
                        </w:rPr>
                        <w:t>Science</w:t>
                      </w:r>
                    </w:p>
                    <w:p w:rsidR="00986822" w:rsidRDefault="00AC094D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8"/>
                        </w:rPr>
                        <w:t xml:space="preserve">Plants </w:t>
                      </w: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</w:rPr>
                        <w:t xml:space="preserve">– Observe and describe how seeds and bulbs grow into mature plants and learn about what they need to stay healthy. </w:t>
                      </w:r>
                    </w:p>
                    <w:p w:rsidR="00986822" w:rsidRDefault="00AC094D">
                      <w:pPr>
                        <w:spacing w:line="275" w:lineRule="auto"/>
                        <w:textDirection w:val="btLr"/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8"/>
                        </w:rPr>
                        <w:t xml:space="preserve">Scientist focus: </w:t>
                      </w: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</w:rPr>
                        <w:t>William Walker Hunter</w:t>
                      </w:r>
                    </w:p>
                    <w:p w:rsidR="00AC094D" w:rsidRDefault="00AC094D" w:rsidP="00AC094D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8"/>
                        </w:rPr>
                        <w:t xml:space="preserve">Career opportunities: 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8"/>
                        </w:rPr>
                        <w:t>florist, gardener</w:t>
                      </w:r>
                    </w:p>
                    <w:p w:rsidR="00AC094D" w:rsidRDefault="00AC094D">
                      <w:pPr>
                        <w:spacing w:line="275" w:lineRule="auto"/>
                        <w:textDirection w:val="btLr"/>
                      </w:pPr>
                    </w:p>
                    <w:p w:rsidR="00986822" w:rsidRDefault="00986822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607970">
        <w:rPr>
          <w:noProof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1BAC161D" wp14:editId="33D90C2F">
                <wp:simplePos x="0" y="0"/>
                <wp:positionH relativeFrom="column">
                  <wp:posOffset>3190875</wp:posOffset>
                </wp:positionH>
                <wp:positionV relativeFrom="paragraph">
                  <wp:posOffset>2312035</wp:posOffset>
                </wp:positionV>
                <wp:extent cx="2647950" cy="1404620"/>
                <wp:effectExtent l="0" t="0" r="1905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40462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970" w:rsidRPr="00AE2629" w:rsidRDefault="00607970" w:rsidP="0060797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AE2629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 xml:space="preserve">Year 2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Summer</w:t>
                            </w:r>
                            <w:proofErr w:type="gramEnd"/>
                          </w:p>
                          <w:p w:rsidR="00607970" w:rsidRPr="00AE2629" w:rsidRDefault="00607970" w:rsidP="00607970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Turrets and Tiaras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AC16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251.25pt;margin-top:182.05pt;width:208.5pt;height:110.6pt;z-index:2516669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" fillcolor="#92d050">
                <v:textbox style="mso-fit-shape-to-text:t">
                  <w:txbxContent>
                    <w:p w:rsidR="00607970" w:rsidRPr="00AE2629" w:rsidRDefault="00607970" w:rsidP="00607970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AE2629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 xml:space="preserve">Year 2 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Summer</w:t>
                      </w:r>
                      <w:proofErr w:type="gramEnd"/>
                    </w:p>
                    <w:p w:rsidR="00607970" w:rsidRPr="00AE2629" w:rsidRDefault="00607970" w:rsidP="00607970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Turrets and Tiaras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36576" distB="36576" distL="36576" distR="36576" simplePos="0" relativeHeight="251650560" behindDoc="0" locked="0" layoutInCell="1" hidden="0" allowOverlap="1" wp14:anchorId="204F2A93" wp14:editId="18210666">
            <wp:simplePos x="0" y="0"/>
            <wp:positionH relativeFrom="column">
              <wp:posOffset>2967202</wp:posOffset>
            </wp:positionH>
            <wp:positionV relativeFrom="paragraph">
              <wp:posOffset>1608082</wp:posOffset>
            </wp:positionV>
            <wp:extent cx="3018614" cy="2002221"/>
            <wp:effectExtent l="0" t="0" r="0" b="0"/>
            <wp:wrapNone/>
            <wp:docPr id="1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8614" cy="20022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hidden="0" allowOverlap="1" wp14:anchorId="45FF24FC" wp14:editId="683ABEA5">
                <wp:simplePos x="0" y="0"/>
                <wp:positionH relativeFrom="column">
                  <wp:posOffset>3378200</wp:posOffset>
                </wp:positionH>
                <wp:positionV relativeFrom="paragraph">
                  <wp:posOffset>1930400</wp:posOffset>
                </wp:positionV>
                <wp:extent cx="2419350" cy="1520825"/>
                <wp:effectExtent l="0" t="0" r="0" b="0"/>
                <wp:wrapNone/>
                <wp:docPr id="1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2675" y="3025938"/>
                          <a:ext cx="2406650" cy="150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86822" w:rsidRDefault="00AC094D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44"/>
                              </w:rPr>
                              <w:t>Year 2 Summer Term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44"/>
                              </w:rPr>
                              <w:br/>
                              <w:t>Turrets and Tiaras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44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44"/>
                              </w:rPr>
                              <w:t>How</w:t>
                            </w:r>
                            <w:proofErr w:type="gramEnd"/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44"/>
                              </w:rPr>
                              <w:t xml:space="preserve"> did people in 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44"/>
                              </w:rPr>
                              <w:br/>
                              <w:t xml:space="preserve">medieval times 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44"/>
                              </w:rPr>
                              <w:br/>
                              <w:t>defend their castle?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44"/>
                              </w:rPr>
                              <w:br/>
                              <w:t>Who is the king of the castle?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3378200</wp:posOffset>
                </wp:positionH>
                <wp:positionV relativeFrom="paragraph">
                  <wp:posOffset>1930400</wp:posOffset>
                </wp:positionV>
                <wp:extent cx="2419350" cy="1520825"/>
                <wp:effectExtent b="0" l="0" r="0" t="0"/>
                <wp:wrapNone/>
                <wp:docPr id="1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9350" cy="152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hidden="0" allowOverlap="1" wp14:anchorId="30B0BDBF" wp14:editId="076C2141">
                <wp:simplePos x="0" y="0"/>
                <wp:positionH relativeFrom="column">
                  <wp:posOffset>-25399</wp:posOffset>
                </wp:positionH>
                <wp:positionV relativeFrom="paragraph">
                  <wp:posOffset>-431799</wp:posOffset>
                </wp:positionV>
                <wp:extent cx="9251950" cy="6480175"/>
                <wp:effectExtent l="0" t="0" r="0" b="0"/>
                <wp:wrapNone/>
                <wp:docPr id="8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51950" cy="6480175"/>
                          <a:chOff x="707300" y="527200"/>
                          <a:chExt cx="9277375" cy="650560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720025" y="539913"/>
                            <a:ext cx="9251950" cy="6480175"/>
                            <a:chOff x="0" y="0"/>
                            <a:chExt cx="9251950" cy="6480175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9251950" cy="648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86822" w:rsidRDefault="00607970">
                                <w:pPr>
                                  <w:spacing w:after="0" w:line="240" w:lineRule="auto"/>
                                  <w:textDirection w:val="btLr"/>
                                </w:pPr>
                                <w:r w:rsidRPr="00607970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ED84B8E" wp14:editId="0AD75E8E">
                                      <wp:extent cx="2657475" cy="1343025"/>
                                      <wp:effectExtent l="0" t="0" r="9525" b="0"/>
                                      <wp:docPr id="28" name="Picture 2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657475" cy="13430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Rectangle 3"/>
                          <wps:cNvSpPr/>
                          <wps:spPr>
                            <a:xfrm>
                              <a:off x="0" y="4176112"/>
                              <a:ext cx="2951984" cy="1296035"/>
                            </a:xfrm>
                            <a:prstGeom prst="rect">
                              <a:avLst/>
                            </a:prstGeom>
                            <a:solidFill>
                              <a:srgbClr val="FFCC00"/>
                            </a:solidFill>
                            <a:ln w="25400" cap="flat" cmpd="sng">
                              <a:solidFill>
                                <a:srgbClr val="FFCC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986822" w:rsidRDefault="0098682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0" y="0"/>
                              <a:ext cx="2951984" cy="2088056"/>
                            </a:xfrm>
                            <a:prstGeom prst="rect">
                              <a:avLst/>
                            </a:prstGeom>
                            <a:solidFill>
                              <a:srgbClr val="CCCCCC"/>
                            </a:solidFill>
                            <a:ln w="25400" cap="flat" cmpd="sng">
                              <a:solidFill>
                                <a:srgbClr val="CCCCCC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986822" w:rsidRDefault="0098682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Rectangle 5"/>
                          <wps:cNvSpPr/>
                          <wps:spPr>
                            <a:xfrm>
                              <a:off x="0" y="2232060"/>
                              <a:ext cx="2951984" cy="1728046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25400" cap="flat" cmpd="sng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986822" w:rsidRDefault="0098682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Rectangle 6"/>
                          <wps:cNvSpPr/>
                          <wps:spPr>
                            <a:xfrm>
                              <a:off x="0" y="5616151"/>
                              <a:ext cx="2951984" cy="864023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25400" cap="flat" cmpd="sng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986822" w:rsidRDefault="0098682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Rectangle 7"/>
                          <wps:cNvSpPr/>
                          <wps:spPr>
                            <a:xfrm>
                              <a:off x="6299965" y="4392118"/>
                              <a:ext cx="2951984" cy="2088056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25400" cap="flat" cmpd="sng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986822" w:rsidRDefault="0098682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Rectangle 9"/>
                          <wps:cNvSpPr/>
                          <wps:spPr>
                            <a:xfrm>
                              <a:off x="6299965" y="2520068"/>
                              <a:ext cx="2951984" cy="1728046"/>
                            </a:xfrm>
                            <a:prstGeom prst="rect">
                              <a:avLst/>
                            </a:prstGeom>
                            <a:solidFill>
                              <a:srgbClr val="FFCC00"/>
                            </a:solidFill>
                            <a:ln w="25400" cap="flat" cmpd="sng">
                              <a:solidFill>
                                <a:srgbClr val="FFCC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986822" w:rsidRDefault="0098682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Rectangle 10"/>
                          <wps:cNvSpPr/>
                          <wps:spPr>
                            <a:xfrm>
                              <a:off x="6299965" y="1080029"/>
                              <a:ext cx="2951984" cy="1296035"/>
                            </a:xfrm>
                            <a:prstGeom prst="rect">
                              <a:avLst/>
                            </a:prstGeom>
                            <a:solidFill>
                              <a:srgbClr val="CCCCCC"/>
                            </a:solidFill>
                            <a:ln w="25400" cap="flat" cmpd="sng">
                              <a:solidFill>
                                <a:srgbClr val="CCCCCC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986822" w:rsidRDefault="0098682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" name="Rectangle 11"/>
                          <wps:cNvSpPr/>
                          <wps:spPr>
                            <a:xfrm>
                              <a:off x="6299965" y="0"/>
                              <a:ext cx="2951984" cy="936025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25400" cap="flat" cmpd="sng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986822" w:rsidRDefault="0098682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" name="Rectangle 12"/>
                          <wps:cNvSpPr/>
                          <wps:spPr>
                            <a:xfrm>
                              <a:off x="3167982" y="0"/>
                              <a:ext cx="2951984" cy="1944052"/>
                            </a:xfrm>
                            <a:prstGeom prst="rect">
                              <a:avLst/>
                            </a:prstGeom>
                            <a:solidFill>
                              <a:srgbClr val="FFCC00"/>
                            </a:solidFill>
                            <a:ln w="25400" cap="flat" cmpd="sng">
                              <a:solidFill>
                                <a:srgbClr val="FFCC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986822" w:rsidRDefault="0098682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" name="Rectangle 14"/>
                          <wps:cNvSpPr/>
                          <wps:spPr>
                            <a:xfrm>
                              <a:off x="3167982" y="4176112"/>
                              <a:ext cx="2951984" cy="864023"/>
                            </a:xfrm>
                            <a:prstGeom prst="rect">
                              <a:avLst/>
                            </a:prstGeom>
                            <a:solidFill>
                              <a:srgbClr val="CCCCCC"/>
                            </a:solidFill>
                            <a:ln w="25400" cap="flat" cmpd="sng">
                              <a:solidFill>
                                <a:srgbClr val="CCCCCC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986822" w:rsidRDefault="0098682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" name="Rectangle 15"/>
                          <wps:cNvSpPr/>
                          <wps:spPr>
                            <a:xfrm>
                              <a:off x="3167982" y="5184140"/>
                              <a:ext cx="2951984" cy="1296035"/>
                            </a:xfrm>
                            <a:prstGeom prst="rect">
                              <a:avLst/>
                            </a:prstGeom>
                            <a:solidFill>
                              <a:srgbClr val="FFCC00"/>
                            </a:solidFill>
                            <a:ln w="25400" cap="flat" cmpd="sng">
                              <a:solidFill>
                                <a:srgbClr val="FFCC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986822" w:rsidRDefault="0098682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0B0BDBF" id="_x0000_s1031" style="position:absolute;margin-left:-2pt;margin-top:-34pt;width:728.5pt;height:510.25pt;z-index:251652608" coordorigin="7073,5272" coordsize="92773,65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">
                <v:group id="Group 1" o:spid="_x0000_s1032" style="position:absolute;left:7200;top:5399;width:92519;height:64801" coordsize="92519,648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Rectangle 2" o:spid="_x0000_s1033" style="position:absolute;width:92519;height:648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UdcEA&#10;AADaAAAADwAAAGRycy9kb3ducmV2LnhtbESP0WrCQBRE3wv+w3IF3+rGIFKjq6gotD7V6Adcs9ds&#10;MHs3ZldN/74rFPo4zMwZZr7sbC0e1PrKsYLRMAFBXDhdcangdNy9f4DwAVlj7ZgU/JCH5aL3NsdM&#10;uycf6JGHUkQI+wwVmBCaTEpfGLLoh64hjt7FtRZDlG0pdYvPCLe1TJNkIi1WHBcMNrQxVFzzu1Xw&#10;PXaUblO/zks7Nd35uP+64USpQb9bzUAE6sJ/+K/9qRWk8LoSb4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DlHXBAAAA2gAAAA8AAAAAAAAAAAAAAAAAmAIAAGRycy9kb3du&#10;cmV2LnhtbFBLBQYAAAAABAAEAPUAAACGAwAAAAA=&#10;" filled="f" stroked="f">
                    <v:textbox inset="2.53958mm,2.53958mm,2.53958mm,2.53958mm">
                      <w:txbxContent>
                        <w:p w:rsidR="00986822" w:rsidRDefault="00607970">
                          <w:pPr>
                            <w:spacing w:after="0" w:line="240" w:lineRule="auto"/>
                            <w:textDirection w:val="btLr"/>
                          </w:pPr>
                          <w:r w:rsidRPr="00607970">
                            <w:rPr>
                              <w:noProof/>
                            </w:rPr>
                            <w:drawing>
                              <wp:inline distT="0" distB="0" distL="0" distR="0" wp14:anchorId="3ED84B8E" wp14:editId="0AD75E8E">
                                <wp:extent cx="2657475" cy="1343025"/>
                                <wp:effectExtent l="0" t="0" r="9525" b="0"/>
                                <wp:docPr id="28" name="Picture 2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57475" cy="1343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  <v:rect id="Rectangle 3" o:spid="_x0000_s1034" style="position:absolute;top:41761;width:29519;height:129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0KNsQA&#10;AADaAAAADwAAAGRycy9kb3ducmV2LnhtbESPT0sDMRTE74LfITyhF2mzKkrZNi2lINiT9I89P5LX&#10;TdrNy7LJbtd+eiMIHoeZ+Q0zXw6+Fj210QVW8DQpQBDrYBxXCg779/EUREzIBuvApOCbIiwX93dz&#10;LE248pb6XapEhnAsUYFNqSmljNqSxzgJDXH2TqH1mLJsK2lavGa4r+VzUbxJj47zgsWG1pb0Zdd5&#10;BetVd+7spz4fb4+vevu1cb27OaVGD8NqBiLRkP7Df+0Po+AFfq/kG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dCjbEAAAA2gAAAA8AAAAAAAAAAAAAAAAAmAIAAGRycy9k&#10;b3ducmV2LnhtbFBLBQYAAAAABAAEAPUAAACJAwAAAAA=&#10;" fillcolor="#fc0" strokecolor="#fc0" strokeweight="2pt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:rsidR="00986822" w:rsidRDefault="00986822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ctangle 4" o:spid="_x0000_s1035" style="position:absolute;width:29519;height:208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3fOsMA&#10;AADaAAAADwAAAGRycy9kb3ducmV2LnhtbESPQWvCQBSE74L/YXlCb3WjVVuiq2gkIvTUWKjHR/aZ&#10;BLNvQ3Y16b/vCgWPw8x8w6w2vanFnVpXWVYwGUcgiHOrKy4UfJ/S1w8QziNrrC2Tgl9ysFkPByuM&#10;te34i+6ZL0SAsItRQel9E0vp8pIMurFtiIN3sa1BH2RbSN1iF+CmltMoWkiDFYeFEhtKSsqv2c0o&#10;SHbdfn7cZvs0mZ7Tn7f5+6Gzn0q9jPrtEoSn3j/D/+2jVjCDx5VwA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3fOsMAAADaAAAADwAAAAAAAAAAAAAAAACYAgAAZHJzL2Rv&#10;d25yZXYueG1sUEsFBgAAAAAEAAQA9QAAAIgDAAAAAA==&#10;" fillcolor="#ccc" strokecolor="#ccc" strokeweight="2pt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:rsidR="00986822" w:rsidRDefault="00986822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ctangle 5" o:spid="_x0000_s1036" style="position:absolute;top:22320;width:29519;height:172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YF18UA&#10;AADaAAAADwAAAGRycy9kb3ducmV2LnhtbESPT2vCQBTE74LfYXkFb7qxYC3RVWpAotBDtYXi7Zl9&#10;TUKzb9Psmj/fvlsoeBxm5jfMetubSrTUuNKygvksAkGcWV1yruDjfT99BuE8ssbKMikYyMF2Mx6t&#10;Mda24xO1Z5+LAGEXo4LC+zqW0mUFGXQzWxMH78s2Bn2QTS51g12Am0o+RtGTNFhyWCiwpqSg7Pt8&#10;Mwo+d60Zkov+WabHtH57vVZLe50rNXnoX1YgPPX+Hv5vH7SCBfxdCT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BgXXxQAAANoAAAAPAAAAAAAAAAAAAAAAAJgCAABkcnMv&#10;ZG93bnJldi54bWxQSwUGAAAAAAQABAD1AAAAigMAAAAA&#10;" fillcolor="red" strokecolor="red" strokeweight="2pt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:rsidR="00986822" w:rsidRDefault="00986822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ctangle 6" o:spid="_x0000_s1037" style="position:absolute;top:56161;width:29519;height:86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SboMUA&#10;AADaAAAADwAAAGRycy9kb3ducmV2LnhtbESPQWvCQBSE70L/w/IKvZmNHkyJWaUVxAoerBaKt5fs&#10;axKafZtmt0n8926h4HGYmW+YbD2aRvTUudqyglkUgyAurK65VPBx3k6fQTiPrLGxTAqu5GC9ephk&#10;mGo78Dv1J1+KAGGXooLK+zaV0hUVGXSRbYmD92U7gz7IrpS6wyHATSPncbyQBmsOCxW2tKmo+D79&#10;GgWfr725bi76J9ntd+3xkDeJzWdKPT2OL0sQnkZ/D/+337SCBfxdCT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1JugxQAAANoAAAAPAAAAAAAAAAAAAAAAAJgCAABkcnMv&#10;ZG93bnJldi54bWxQSwUGAAAAAAQABAD1AAAAigMAAAAA&#10;" fillcolor="red" strokecolor="red" strokeweight="2pt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:rsidR="00986822" w:rsidRDefault="00986822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ctangle 7" o:spid="_x0000_s1038" style="position:absolute;left:62999;top:43921;width:29520;height:208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g+O8UA&#10;AADaAAAADwAAAGRycy9kb3ducmV2LnhtbESPQWvCQBSE70L/w/KE3sxGD01Js4oKxRZ6aFUo3p7Z&#10;ZxLMvo272xj/fbdQ8DjMzDdMsRhMK3pyvrGsYJqkIIhLqxuuFOx3r5NnED4ga2wtk4IbeVjMH0YF&#10;5tpe+Yv6bahEhLDPUUEdQpdL6cuaDPrEdsTRO1lnMETpKqkdXiPctHKWpk/SYMNxocaO1jWV5+2P&#10;UfC96s1tfdCXbPO+6T4/jm1mj1OlHsfD8gVEoCHcw//tN60gg78r8Qb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mD47xQAAANoAAAAPAAAAAAAAAAAAAAAAAJgCAABkcnMv&#10;ZG93bnJldi54bWxQSwUGAAAAAAQABAD1AAAAigMAAAAA&#10;" fillcolor="red" strokecolor="red" strokeweight="2pt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:rsidR="00986822" w:rsidRDefault="00986822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ctangle 9" o:spid="_x0000_s1039" style="position:absolute;left:62999;top:25200;width:29520;height:172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U93MQA&#10;AADaAAAADwAAAGRycy9kb3ducmV2LnhtbESPT0sDMRTE74LfITyhF2mzCordNi2lINiT9I89P5LX&#10;TdrNy7LJbtd+eiMIHoeZ+Q0zXw6+Fj210QVW8DQpQBDrYBxXCg779/EbiJiQDdaBScE3RVgu7u/m&#10;WJpw5S31u1SJDOFYogKbUlNKGbUlj3ESGuLsnULrMWXZVtK0eM1wX8vnoniVHh3nBYsNrS3py67z&#10;Ctar7tzZT30+3h5f9PZr43p3c0qNHobVDESiIf2H/9ofRsEUfq/kG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1PdzEAAAA2gAAAA8AAAAAAAAAAAAAAAAAmAIAAGRycy9k&#10;b3ducmV2LnhtbFBLBQYAAAAABAAEAPUAAACJAwAAAAA=&#10;" fillcolor="#fc0" strokecolor="#fc0" strokeweight="2pt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:rsidR="00986822" w:rsidRDefault="00986822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ctangle 10" o:spid="_x0000_s1040" style="position:absolute;left:62999;top:10800;width:29520;height:129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EjTcUA&#10;AADbAAAADwAAAGRycy9kb3ducmV2LnhtbESPQWvCQBCF70L/wzKF3nRTRSupq9hIRPDUtGCPQ3aa&#10;hGZnQ3Y16b93DoXeZnhv3vtmsxtdq27Uh8azgedZAoq49LbhysDnRz5dgwoR2WLrmQz8UoDd9mGy&#10;wdT6gd/pVsRKSQiHFA3UMXap1qGsyWGY+Y5YtG/fO4yy9pW2PQ4S7lo9T5KVdtiwNNTYUVZT+VNc&#10;nYHsbTgsT/vikGfzr/yyWL4cB3825ulx3L+CijTGf/Pf9ckKvtDLLzKA3t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cSNNxQAAANsAAAAPAAAAAAAAAAAAAAAAAJgCAABkcnMv&#10;ZG93bnJldi54bWxQSwUGAAAAAAQABAD1AAAAigMAAAAA&#10;" fillcolor="#ccc" strokecolor="#ccc" strokeweight="2pt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:rsidR="00986822" w:rsidRDefault="00986822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ctangle 11" o:spid="_x0000_s1041" style="position:absolute;left:62999;width:29520;height:9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Ip8MIA&#10;AADbAAAADwAAAGRycy9kb3ducmV2LnhtbERPS4vCMBC+C/6HMMLeNK0HlWqUVRBd2IMvkL2NzWxb&#10;tpnUJlvrvzeC4G0+vufMFq0pRUO1KywriAcRCOLU6oIzBafjuj8B4TyyxtIyKbiTg8W825lhou2N&#10;99QcfCZCCLsEFeTeV4mULs3JoBvYijhwv7Y26AOsM6lrvIVwU8phFI2kwYJDQ44VrXJK/w7/RsF5&#10;2Zj76kdfx5uvTbX7vpRje4mV+ui1n1MQnlr/Fr/cWx3mx/D8JRw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cinwwgAAANsAAAAPAAAAAAAAAAAAAAAAAJgCAABkcnMvZG93&#10;bnJldi54bWxQSwUGAAAAAAQABAD1AAAAhwMAAAAA&#10;" fillcolor="red" strokecolor="red" strokeweight="2pt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:rsidR="00986822" w:rsidRDefault="00986822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ctangle 12" o:spid="_x0000_s1042" style="position:absolute;left:31679;width:29520;height:19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64k8EA&#10;AADbAAAADwAAAGRycy9kb3ducmV2LnhtbERPTWsCMRC9C/0PYQq9SM1WqJStUUQo6EnUtuchGTfR&#10;zWTZZNetv94UCr3N433OfDn4WvTURhdYwcukAEGsg3FcKfg8fjy/gYgJ2WAdmBT8UITl4mE0x9KE&#10;K++pP6RK5BCOJSqwKTWllFFb8hgnoSHO3Cm0HlOGbSVNi9cc7ms5LYqZ9Og4N1hsaG1JXw6dV7Be&#10;defO7vT5+zZ+1fuvrevdzSn19Dis3kEkGtK/+M+9MXn+FH5/yQf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OuJPBAAAA2wAAAA8AAAAAAAAAAAAAAAAAmAIAAGRycy9kb3du&#10;cmV2LnhtbFBLBQYAAAAABAAEAPUAAACGAwAAAAA=&#10;" fillcolor="#fc0" strokecolor="#fc0" strokeweight="2pt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:rsidR="00986822" w:rsidRDefault="00986822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ctangle 14" o:spid="_x0000_s1043" style="position:absolute;left:31679;top:41761;width:29520;height:86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olTsMA&#10;AADbAAAADwAAAGRycy9kb3ducmV2LnhtbERPTWvCQBC9F/oflil40021VkndBBtJETyZCvY4ZKdJ&#10;aHY2ZLcm/nu3IPQ2j/c5m3Q0rbhQ7xrLCp5nEQji0uqGKwWnz3y6BuE8ssbWMim4koM0eXzYYKzt&#10;wEe6FL4SIYRdjApq77tYSlfWZNDNbEccuG/bG/QB9pXUPQ4h3LRyHkWv0mDDoaHGjrKayp/i1yjI&#10;3ofdcr8tdnk2/8rPi+XqY7AHpSZP4/YNhKfR/4vv7r0O81/g75dwgEx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0olTsMAAADbAAAADwAAAAAAAAAAAAAAAACYAgAAZHJzL2Rv&#10;d25yZXYueG1sUEsFBgAAAAAEAAQA9QAAAIgDAAAAAA==&#10;" fillcolor="#ccc" strokecolor="#ccc" strokeweight="2pt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:rsidR="00986822" w:rsidRDefault="00986822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ctangle 15" o:spid="_x0000_s1044" style="position:absolute;left:31679;top:51841;width:29520;height:129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cg58EA&#10;AADbAAAADwAAAGRycy9kb3ducmV2LnhtbERPS2sCMRC+F/wPYYReimZbsJTVKCIU9FS0j/OQjJvo&#10;ZrJssuvWX98UBG/z8T1nsRp8LXpqowus4HlagCDWwTiuFHx9vk/eQMSEbLAOTAp+KcJqOXpYYGnC&#10;hffUH1IlcgjHEhXYlJpSyqgteYzT0BBn7hhajynDtpKmxUsO97V8KYpX6dFxbrDY0MaSPh86r2Cz&#10;7k6d/dCnn+vTTO+/d653V6fU43hYz0EkGtJdfHNvTZ4/g/9f8gF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nIOfBAAAA2wAAAA8AAAAAAAAAAAAAAAAAmAIAAGRycy9kb3du&#10;cmV2LnhtbFBLBQYAAAAABAAEAPUAAACGAwAAAAA=&#10;" fillcolor="#fc0" strokecolor="#fc0" strokeweight="2pt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:rsidR="00986822" w:rsidRDefault="00986822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hidden="0" allowOverlap="1" wp14:anchorId="5A447E6C" wp14:editId="10B2DDD6">
                <wp:simplePos x="0" y="0"/>
                <wp:positionH relativeFrom="column">
                  <wp:posOffset>3225800</wp:posOffset>
                </wp:positionH>
                <wp:positionV relativeFrom="paragraph">
                  <wp:posOffset>-317499</wp:posOffset>
                </wp:positionV>
                <wp:extent cx="2740660" cy="1725952"/>
                <wp:effectExtent l="0" t="0" r="0" b="0"/>
                <wp:wrapNone/>
                <wp:docPr id="1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80433" y="2920845"/>
                          <a:ext cx="2731135" cy="17183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1135" h="1718310" extrusionOk="0">
                              <a:moveTo>
                                <a:pt x="0" y="0"/>
                              </a:moveTo>
                              <a:lnTo>
                                <a:pt x="0" y="1718310"/>
                              </a:lnTo>
                              <a:lnTo>
                                <a:pt x="2731135" y="1718310"/>
                              </a:lnTo>
                              <a:lnTo>
                                <a:pt x="27311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86822" w:rsidRDefault="00AC094D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8"/>
                                <w:u w:val="single"/>
                              </w:rPr>
                              <w:t>Reading books</w:t>
                            </w:r>
                          </w:p>
                          <w:p w:rsidR="00986822" w:rsidRDefault="00AC094D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</w:rPr>
                              <w:t xml:space="preserve">-The </w:t>
                            </w:r>
                            <w:proofErr w:type="spellStart"/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</w:rPr>
                              <w:t>Hobyahs</w:t>
                            </w:r>
                            <w:proofErr w:type="spellEnd"/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</w:rPr>
                              <w:t xml:space="preserve"> by Robert D. San Souci</w:t>
                            </w:r>
                          </w:p>
                          <w:p w:rsidR="00986822" w:rsidRDefault="00AC094D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</w:rPr>
                              <w:t xml:space="preserve">-Gr </w:t>
                            </w:r>
                            <w:proofErr w:type="spellStart"/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</w:rPr>
                              <w:t>Xargles</w:t>
                            </w:r>
                            <w:proofErr w:type="spellEnd"/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</w:rPr>
                              <w:t xml:space="preserve"> Book of </w:t>
                            </w:r>
                            <w:proofErr w:type="spellStart"/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</w:rPr>
                              <w:t>Earthlets</w:t>
                            </w:r>
                            <w:proofErr w:type="spellEnd"/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</w:rPr>
                              <w:t xml:space="preserve"> by Jeanne Willis</w:t>
                            </w:r>
                          </w:p>
                          <w:p w:rsidR="00986822" w:rsidRDefault="00AC094D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</w:rPr>
                              <w:t>-The Egg by MP Robertson</w:t>
                            </w:r>
                          </w:p>
                          <w:p w:rsidR="00986822" w:rsidRDefault="00AC094D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</w:rPr>
                              <w:t>-Tell me a dragon by Jackie Morris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3225800</wp:posOffset>
                </wp:positionH>
                <wp:positionV relativeFrom="paragraph">
                  <wp:posOffset>-317499</wp:posOffset>
                </wp:positionV>
                <wp:extent cx="2740660" cy="1725952"/>
                <wp:effectExtent b="0" l="0" r="0" t="0"/>
                <wp:wrapNone/>
                <wp:docPr id="1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0660" cy="172595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hidden="0" allowOverlap="1" wp14:anchorId="38F52419" wp14:editId="2F76A641">
                <wp:simplePos x="0" y="0"/>
                <wp:positionH relativeFrom="column">
                  <wp:posOffset>6350000</wp:posOffset>
                </wp:positionH>
                <wp:positionV relativeFrom="paragraph">
                  <wp:posOffset>4025900</wp:posOffset>
                </wp:positionV>
                <wp:extent cx="2766695" cy="1896110"/>
                <wp:effectExtent l="0" t="0" r="0" b="0"/>
                <wp:wrapNone/>
                <wp:docPr id="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67415" y="2836708"/>
                          <a:ext cx="2757170" cy="1886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7170" h="1886585" extrusionOk="0">
                              <a:moveTo>
                                <a:pt x="0" y="0"/>
                              </a:moveTo>
                              <a:lnTo>
                                <a:pt x="0" y="1886585"/>
                              </a:lnTo>
                              <a:lnTo>
                                <a:pt x="2757170" y="1886585"/>
                              </a:lnTo>
                              <a:lnTo>
                                <a:pt x="27571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86822" w:rsidRDefault="00AC094D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8"/>
                                <w:u w:val="single"/>
                              </w:rPr>
                              <w:t>Maths</w:t>
                            </w:r>
                          </w:p>
                          <w:p w:rsidR="00986822" w:rsidRDefault="00AC094D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</w:rPr>
                              <w:t>Number and place value</w:t>
                            </w:r>
                          </w:p>
                          <w:p w:rsidR="00986822" w:rsidRDefault="00AC094D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</w:rPr>
                              <w:t>Addition and subtraction</w:t>
                            </w:r>
                          </w:p>
                          <w:p w:rsidR="00986822" w:rsidRDefault="00AC094D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</w:rPr>
                              <w:t>Measures</w:t>
                            </w:r>
                          </w:p>
                          <w:p w:rsidR="00986822" w:rsidRDefault="00AC094D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</w:rPr>
                              <w:t>Geometry (shape, position and direction)</w:t>
                            </w:r>
                          </w:p>
                          <w:p w:rsidR="00986822" w:rsidRDefault="00AC094D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</w:rPr>
                              <w:t>Statistics</w:t>
                            </w:r>
                          </w:p>
                          <w:p w:rsidR="00986822" w:rsidRDefault="00AC094D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</w:rPr>
                              <w:t>Multiplication and division</w:t>
                            </w:r>
                          </w:p>
                          <w:p w:rsidR="00986822" w:rsidRDefault="00AC094D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</w:rPr>
                              <w:t>Fractions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6350000</wp:posOffset>
                </wp:positionH>
                <wp:positionV relativeFrom="paragraph">
                  <wp:posOffset>4025900</wp:posOffset>
                </wp:positionV>
                <wp:extent cx="2766695" cy="1896110"/>
                <wp:effectExtent b="0" l="0" r="0" t="0"/>
                <wp:wrapNone/>
                <wp:docPr id="1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6695" cy="18961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hidden="0" allowOverlap="1" wp14:anchorId="75D4D6EA" wp14:editId="0145BDE8">
                <wp:simplePos x="0" y="0"/>
                <wp:positionH relativeFrom="column">
                  <wp:posOffset>63501</wp:posOffset>
                </wp:positionH>
                <wp:positionV relativeFrom="paragraph">
                  <wp:posOffset>5257800</wp:posOffset>
                </wp:positionV>
                <wp:extent cx="2727325" cy="665480"/>
                <wp:effectExtent l="0" t="0" r="0" b="0"/>
                <wp:wrapNone/>
                <wp:docPr id="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87100" y="3452023"/>
                          <a:ext cx="2717800" cy="655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7800" h="655955" extrusionOk="0">
                              <a:moveTo>
                                <a:pt x="0" y="0"/>
                              </a:moveTo>
                              <a:lnTo>
                                <a:pt x="0" y="655955"/>
                              </a:lnTo>
                              <a:lnTo>
                                <a:pt x="2717800" y="655955"/>
                              </a:lnTo>
                              <a:lnTo>
                                <a:pt x="2717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86822" w:rsidRDefault="00AC094D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8"/>
                                <w:u w:val="single"/>
                              </w:rPr>
                              <w:t>RE</w:t>
                            </w:r>
                          </w:p>
                          <w:p w:rsidR="00986822" w:rsidRDefault="00AC094D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  <w:t>Christianity and Judaism- comparing key stories, beliefs and key apostles/people from both religions.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4D6EA" id="_x0000_s1047" style="position:absolute;margin-left:5pt;margin-top:414pt;width:214.75pt;height:52.4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717800,6559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" adj="-11796480,,5400" path="m,l,655955r2717800,l2717800,,,xe" fillcolor="red" stroked="f">
                <v:stroke joinstyle="miter"/>
                <v:formulas/>
                <v:path arrowok="t" o:extrusionok="f" o:connecttype="custom" textboxrect="0,0,2717800,655955"/>
                <v:textbox inset="7pt,3pt,7pt,3pt">
                  <w:txbxContent>
                    <w:p w:rsidR="00986822" w:rsidRDefault="00AC094D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8"/>
                          <w:u w:val="single"/>
                        </w:rPr>
                        <w:t>RE</w:t>
                      </w:r>
                    </w:p>
                    <w:p w:rsidR="00986822" w:rsidRDefault="00AC094D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6"/>
                        </w:rPr>
                        <w:t>Christianity and Judaism- comparing key stories, beliefs and key apostles/people from both religions.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hidden="0" allowOverlap="1" wp14:anchorId="5A1C307B" wp14:editId="067CB975">
                <wp:simplePos x="0" y="0"/>
                <wp:positionH relativeFrom="column">
                  <wp:posOffset>6350000</wp:posOffset>
                </wp:positionH>
                <wp:positionV relativeFrom="paragraph">
                  <wp:posOffset>2159000</wp:posOffset>
                </wp:positionV>
                <wp:extent cx="2766695" cy="157861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67415" y="2995458"/>
                          <a:ext cx="2757170" cy="1569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7170" h="1569085" extrusionOk="0">
                              <a:moveTo>
                                <a:pt x="0" y="0"/>
                              </a:moveTo>
                              <a:lnTo>
                                <a:pt x="0" y="1569085"/>
                              </a:lnTo>
                              <a:lnTo>
                                <a:pt x="2757170" y="1569085"/>
                              </a:lnTo>
                              <a:lnTo>
                                <a:pt x="27571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86822" w:rsidRDefault="00AC094D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8"/>
                                <w:u w:val="single"/>
                              </w:rPr>
                              <w:t>History/Geography</w:t>
                            </w:r>
                          </w:p>
                          <w:p w:rsidR="00986822" w:rsidRDefault="00AC094D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</w:rPr>
                              <w:t xml:space="preserve">-Looking at knights and castles in history and the significance of 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8"/>
                              </w:rPr>
                              <w:t>Harry Hotspur.</w:t>
                            </w:r>
                          </w:p>
                          <w:p w:rsidR="00986822" w:rsidRDefault="00AC094D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</w:rPr>
                              <w:t>-Locating and visiting famous local castles.</w:t>
                            </w:r>
                          </w:p>
                          <w:p w:rsidR="00986822" w:rsidRDefault="00AC094D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</w:rPr>
                              <w:t xml:space="preserve">-Studying a specific local castle to research and teach others about. </w:t>
                            </w:r>
                          </w:p>
                          <w:p w:rsidR="00986822" w:rsidRDefault="00986822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6350000</wp:posOffset>
                </wp:positionH>
                <wp:positionV relativeFrom="paragraph">
                  <wp:posOffset>2159000</wp:posOffset>
                </wp:positionV>
                <wp:extent cx="2766695" cy="1578610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6695" cy="15786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hidden="0" allowOverlap="1" wp14:anchorId="79E37EC3" wp14:editId="27830710">
                <wp:simplePos x="0" y="0"/>
                <wp:positionH relativeFrom="column">
                  <wp:posOffset>3225800</wp:posOffset>
                </wp:positionH>
                <wp:positionV relativeFrom="paragraph">
                  <wp:posOffset>4864100</wp:posOffset>
                </wp:positionV>
                <wp:extent cx="2740660" cy="1059815"/>
                <wp:effectExtent l="0" t="0" r="0" b="0"/>
                <wp:wrapNone/>
                <wp:docPr id="1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80433" y="3254855"/>
                          <a:ext cx="2731135" cy="1050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1135" h="1050290" extrusionOk="0">
                              <a:moveTo>
                                <a:pt x="0" y="0"/>
                              </a:moveTo>
                              <a:lnTo>
                                <a:pt x="0" y="1050290"/>
                              </a:lnTo>
                              <a:lnTo>
                                <a:pt x="2731135" y="1050290"/>
                              </a:lnTo>
                              <a:lnTo>
                                <a:pt x="27311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86822" w:rsidRDefault="00AC094D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8"/>
                                <w:u w:val="single"/>
                              </w:rPr>
                              <w:t>PE</w:t>
                            </w:r>
                          </w:p>
                          <w:p w:rsidR="00986822" w:rsidRDefault="00AC094D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</w:rPr>
                              <w:t>-Athlet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</w:rPr>
                              <w:t>ics, multi-skills and field games.</w:t>
                            </w:r>
                          </w:p>
                          <w:p w:rsidR="00986822" w:rsidRDefault="00AC094D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</w:rPr>
                              <w:t>-Sports Day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E37EC3" id="_x0000_s1049" style="position:absolute;margin-left:254pt;margin-top:383pt;width:215.8pt;height:83.4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731135,10502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" adj="-11796480,,5400" path="m,l,1050290r2731135,l2731135,,,xe" fillcolor="#ffc000" stroked="f">
                <v:stroke joinstyle="miter"/>
                <v:formulas/>
                <v:path arrowok="t" o:extrusionok="f" o:connecttype="custom" textboxrect="0,0,2731135,1050290"/>
                <v:textbox inset="7pt,3pt,7pt,3pt">
                  <w:txbxContent>
                    <w:p w:rsidR="00986822" w:rsidRDefault="00AC094D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color w:val="000000"/>
                          <w:sz w:val="18"/>
                          <w:u w:val="single"/>
                        </w:rPr>
                        <w:t>PE</w:t>
                      </w:r>
                    </w:p>
                    <w:p w:rsidR="00986822" w:rsidRDefault="00AC094D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</w:rPr>
                        <w:t>-Athlet</w:t>
                      </w: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</w:rPr>
                        <w:t>ics, multi-skills and field games.</w:t>
                      </w:r>
                    </w:p>
                    <w:p w:rsidR="00986822" w:rsidRDefault="00AC094D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18"/>
                        </w:rPr>
                        <w:t>-Sports Day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hidden="0" allowOverlap="1">
                <wp:simplePos x="0" y="0"/>
                <wp:positionH relativeFrom="column">
                  <wp:posOffset>3225800</wp:posOffset>
                </wp:positionH>
                <wp:positionV relativeFrom="paragraph">
                  <wp:posOffset>3810000</wp:posOffset>
                </wp:positionV>
                <wp:extent cx="2740660" cy="801370"/>
                <wp:effectExtent l="0" t="0" r="0" b="0"/>
                <wp:wrapNone/>
                <wp:docPr id="1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80433" y="3384078"/>
                          <a:ext cx="2731135" cy="791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1135" h="791845" extrusionOk="0">
                              <a:moveTo>
                                <a:pt x="0" y="0"/>
                              </a:moveTo>
                              <a:lnTo>
                                <a:pt x="0" y="791845"/>
                              </a:lnTo>
                              <a:lnTo>
                                <a:pt x="2731135" y="791845"/>
                              </a:lnTo>
                              <a:lnTo>
                                <a:pt x="27311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D8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86822" w:rsidRDefault="00AC094D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8"/>
                                <w:u w:val="single"/>
                              </w:rPr>
                              <w:t>ICT</w:t>
                            </w:r>
                          </w:p>
                          <w:p w:rsidR="00986822" w:rsidRDefault="00AC094D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</w:rPr>
                              <w:t>Finding and presenting information and writing in different styles.</w:t>
                            </w:r>
                          </w:p>
                          <w:p w:rsidR="00986822" w:rsidRDefault="00986822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3225800</wp:posOffset>
                </wp:positionH>
                <wp:positionV relativeFrom="paragraph">
                  <wp:posOffset>3810000</wp:posOffset>
                </wp:positionV>
                <wp:extent cx="2740660" cy="801370"/>
                <wp:effectExtent b="0" l="0" r="0" t="0"/>
                <wp:wrapNone/>
                <wp:docPr id="1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0660" cy="8013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hidden="0" allowOverlap="1">
                <wp:simplePos x="0" y="0"/>
                <wp:positionH relativeFrom="column">
                  <wp:posOffset>63501</wp:posOffset>
                </wp:positionH>
                <wp:positionV relativeFrom="paragraph">
                  <wp:posOffset>3810000</wp:posOffset>
                </wp:positionV>
                <wp:extent cx="2727325" cy="1146175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87100" y="3211675"/>
                          <a:ext cx="2717800" cy="1136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7800" h="1136650" extrusionOk="0">
                              <a:moveTo>
                                <a:pt x="0" y="0"/>
                              </a:moveTo>
                              <a:lnTo>
                                <a:pt x="0" y="1136650"/>
                              </a:lnTo>
                              <a:lnTo>
                                <a:pt x="2717800" y="1136650"/>
                              </a:lnTo>
                              <a:lnTo>
                                <a:pt x="2717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86822" w:rsidRDefault="00AC094D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8"/>
                                <w:u w:val="single"/>
                              </w:rPr>
                              <w:t>PSHE</w:t>
                            </w:r>
                          </w:p>
                          <w:p w:rsidR="00986822" w:rsidRDefault="00AC094D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  <w:t>-Respecting similarities, differences and diverse families.</w:t>
                            </w:r>
                          </w:p>
                          <w:p w:rsidR="00986822" w:rsidRDefault="00AC094D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  <w:t>-Respecting needs of themselves and people who work in the community.</w:t>
                            </w:r>
                          </w:p>
                          <w:p w:rsidR="00986822" w:rsidRDefault="00AC094D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6"/>
                              </w:rPr>
                              <w:t>-Getting help in emergencies.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3810000</wp:posOffset>
                </wp:positionV>
                <wp:extent cx="2727325" cy="1146175"/>
                <wp:effectExtent b="0" l="0" r="0" t="0"/>
                <wp:wrapNone/>
                <wp:docPr id="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7325" cy="1146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hidden="0" allowOverlap="1">
                <wp:simplePos x="0" y="0"/>
                <wp:positionH relativeFrom="column">
                  <wp:posOffset>6350000</wp:posOffset>
                </wp:positionH>
                <wp:positionV relativeFrom="paragraph">
                  <wp:posOffset>-317499</wp:posOffset>
                </wp:positionV>
                <wp:extent cx="2766695" cy="734695"/>
                <wp:effectExtent l="0" t="0" r="0" b="0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67415" y="3417415"/>
                          <a:ext cx="2757170" cy="725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7170" h="725170" extrusionOk="0">
                              <a:moveTo>
                                <a:pt x="0" y="0"/>
                              </a:moveTo>
                              <a:lnTo>
                                <a:pt x="0" y="725170"/>
                              </a:lnTo>
                              <a:lnTo>
                                <a:pt x="2757170" y="725170"/>
                              </a:lnTo>
                              <a:lnTo>
                                <a:pt x="27571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86822" w:rsidRDefault="00AC094D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18"/>
                                <w:u w:val="single"/>
                              </w:rPr>
                              <w:t>Music</w:t>
                            </w:r>
                          </w:p>
                          <w:p w:rsidR="00986822" w:rsidRDefault="00AC094D">
                            <w:pPr>
                              <w:spacing w:line="275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</w:rPr>
                              <w:t>Charanga</w:t>
                            </w:r>
                            <w:proofErr w:type="spellEnd"/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18"/>
                              </w:rPr>
                              <w:t xml:space="preserve"> Summer Year 2 Unit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6350000</wp:posOffset>
                </wp:positionH>
                <wp:positionV relativeFrom="paragraph">
                  <wp:posOffset>-317499</wp:posOffset>
                </wp:positionV>
                <wp:extent cx="2766695" cy="734695"/>
                <wp:effectExtent b="0" l="0" r="0" t="0"/>
                <wp:wrapNone/>
                <wp:docPr id="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6695" cy="7346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986822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822"/>
    <w:rsid w:val="00607970"/>
    <w:rsid w:val="00986822"/>
    <w:rsid w:val="00AC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BA0FDECE-CE9C-44CD-883A-ADEBFAE6E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811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E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74A1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12" Type="http://schemas.openxmlformats.org/officeDocument/2006/relationships/image" Target="media/image9.png"/><Relationship Id="rId2" Type="http://schemas.openxmlformats.org/officeDocument/2006/relationships/styles" Target="styles.xm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11" Type="http://schemas.openxmlformats.org/officeDocument/2006/relationships/image" Target="media/image1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kxBMIMuCmGWpJvGT40xML3vw9dQ==">AMUW2mW0uG+w04uJ5DOmvFqrxp9ER6tH7l3o+rd2eSq+9aqvN3QqOZ08JBXzOkdjzMAjyolZOTYcUz1yYfrUBDrZTcwCv9YwYz72QBS63xUMx5qEWihwGPc=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Microsoft account</cp:lastModifiedBy>
  <cp:revision>2</cp:revision>
  <dcterms:created xsi:type="dcterms:W3CDTF">2024-03-28T13:40:00Z</dcterms:created>
  <dcterms:modified xsi:type="dcterms:W3CDTF">2024-03-28T13:40:00Z</dcterms:modified>
</cp:coreProperties>
</file>