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7" w:rsidRPr="00EA3130" w:rsidRDefault="00F85800" w:rsidP="4D468C92">
      <w:pPr>
        <w:jc w:val="center"/>
      </w:pPr>
      <w:bookmarkStart w:id="0" w:name="_GoBack"/>
      <w:bookmarkEnd w:id="0"/>
      <w:r w:rsidRPr="00EA313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editId="0E7516D0">
            <wp:simplePos x="0" y="0"/>
            <wp:positionH relativeFrom="column">
              <wp:posOffset>3076575</wp:posOffset>
            </wp:positionH>
            <wp:positionV relativeFrom="paragraph">
              <wp:posOffset>143510</wp:posOffset>
            </wp:positionV>
            <wp:extent cx="600075" cy="6356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800" w:rsidRPr="00EA3130" w:rsidRDefault="00F85800" w:rsidP="4D468C92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F85800" w:rsidRPr="00EA3130" w:rsidRDefault="00F85800" w:rsidP="4D468C92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3E5EF786" w:rsidRPr="00EA3130" w:rsidRDefault="00A96B4A" w:rsidP="4D468C92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EA3130">
        <w:rPr>
          <w:rFonts w:ascii="Calibri" w:eastAsia="Calibri" w:hAnsi="Calibri" w:cs="Calibri"/>
          <w:b/>
          <w:bCs/>
          <w:u w:val="single"/>
        </w:rPr>
        <w:t>EYFS</w:t>
      </w:r>
      <w:r w:rsidR="00C96135" w:rsidRPr="00EA3130">
        <w:rPr>
          <w:rFonts w:ascii="Calibri" w:eastAsia="Calibri" w:hAnsi="Calibri" w:cs="Calibri"/>
          <w:b/>
          <w:bCs/>
          <w:u w:val="single"/>
        </w:rPr>
        <w:t xml:space="preserve"> </w:t>
      </w:r>
      <w:r w:rsidR="3E5EF786" w:rsidRPr="00EA3130">
        <w:rPr>
          <w:rFonts w:ascii="Calibri" w:eastAsia="Calibri" w:hAnsi="Calibri" w:cs="Calibri"/>
          <w:b/>
          <w:bCs/>
          <w:u w:val="single"/>
        </w:rPr>
        <w:t>Home Learning</w:t>
      </w:r>
    </w:p>
    <w:p w:rsidR="3E5EF786" w:rsidRPr="00EA3130" w:rsidRDefault="00900F0D" w:rsidP="00900F0D">
      <w:pPr>
        <w:jc w:val="center"/>
        <w:rPr>
          <w:rFonts w:ascii="Calibri" w:eastAsia="Calibri" w:hAnsi="Calibri" w:cs="Calibri"/>
        </w:rPr>
      </w:pPr>
      <w:r w:rsidRPr="00EA3130">
        <w:rPr>
          <w:rFonts w:ascii="Calibri" w:eastAsia="Calibri" w:hAnsi="Calibri" w:cs="Calibri"/>
        </w:rPr>
        <w:t>This guidance will provide you with a clear plan of what learning will be expected from your child during this period of home learning.</w:t>
      </w:r>
      <w:r w:rsidR="3E22977F" w:rsidRPr="00EA3130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2972"/>
        <w:gridCol w:w="7938"/>
        <w:gridCol w:w="8"/>
      </w:tblGrid>
      <w:tr w:rsidR="4D468C92" w:rsidRPr="00EA3130" w:rsidTr="00900F0D">
        <w:tc>
          <w:tcPr>
            <w:tcW w:w="10918" w:type="dxa"/>
            <w:gridSpan w:val="3"/>
            <w:shd w:val="clear" w:color="auto" w:fill="D9D9D9" w:themeFill="background1" w:themeFillShade="D9"/>
          </w:tcPr>
          <w:p w:rsidR="608AA7AE" w:rsidRPr="00EA3130" w:rsidRDefault="00EA3130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EYFS Areas of Learning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7938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Suggested Support / activities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>Phonics</w:t>
            </w: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7938" w:type="dxa"/>
          </w:tcPr>
          <w:p w:rsidR="00415F47" w:rsidRPr="00EA3130" w:rsidRDefault="00415F47" w:rsidP="00704AAA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Play </w:t>
            </w:r>
            <w:proofErr w:type="spellStart"/>
            <w:r w:rsidRPr="00EA3130">
              <w:rPr>
                <w:rFonts w:ascii="Calibri" w:eastAsia="Calibri" w:hAnsi="Calibri" w:cs="Calibri"/>
              </w:rPr>
              <w:t>ispy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, talk about sounds, can you make a rhyming string? </w:t>
            </w:r>
          </w:p>
          <w:p w:rsidR="00415F47" w:rsidRPr="00EA3130" w:rsidRDefault="00415F47" w:rsidP="00704AAA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Run through the sounds we know on our sound mat. Can you tell an adult what each sound is, do the action and think of a word that begins with that sound. 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Reading </w:t>
            </w:r>
          </w:p>
        </w:tc>
        <w:tc>
          <w:tcPr>
            <w:tcW w:w="7938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Share a story daily. Join us on Google classroom to listen to some of our </w:t>
            </w:r>
            <w:proofErr w:type="spellStart"/>
            <w:r w:rsidRPr="00EA3130">
              <w:rPr>
                <w:rFonts w:ascii="Calibri" w:eastAsia="Calibri" w:hAnsi="Calibri" w:cs="Calibri"/>
              </w:rPr>
              <w:t>favourite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 stories. </w:t>
            </w:r>
          </w:p>
          <w:p w:rsidR="00415F47" w:rsidRPr="00EA3130" w:rsidRDefault="00415F47" w:rsidP="4D468C92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Read and enjoy your reading books with an adult. </w:t>
            </w:r>
          </w:p>
          <w:p w:rsidR="00415F47" w:rsidRPr="00EA3130" w:rsidRDefault="00415F47" w:rsidP="4D468C92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Can you practice the words in your word wallet and put the words into a sentence. E.g. ‘the’ – </w:t>
            </w:r>
            <w:r w:rsidRPr="00EA3130">
              <w:rPr>
                <w:rFonts w:ascii="Calibri" w:eastAsia="Calibri" w:hAnsi="Calibri" w:cs="Calibri"/>
                <w:i/>
              </w:rPr>
              <w:t>The</w:t>
            </w:r>
            <w:r w:rsidRPr="00EA3130">
              <w:rPr>
                <w:rFonts w:ascii="Calibri" w:eastAsia="Calibri" w:hAnsi="Calibri" w:cs="Calibri"/>
              </w:rPr>
              <w:t xml:space="preserve"> pig was on </w:t>
            </w:r>
            <w:r w:rsidRPr="00EA3130">
              <w:rPr>
                <w:rFonts w:ascii="Calibri" w:eastAsia="Calibri" w:hAnsi="Calibri" w:cs="Calibri"/>
                <w:i/>
              </w:rPr>
              <w:t>the</w:t>
            </w:r>
            <w:r w:rsidRPr="00EA3130">
              <w:rPr>
                <w:rFonts w:ascii="Calibri" w:eastAsia="Calibri" w:hAnsi="Calibri" w:cs="Calibri"/>
              </w:rPr>
              <w:t xml:space="preserve"> farm.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Cs/>
              </w:rPr>
              <w:t xml:space="preserve"> </w:t>
            </w:r>
            <w:r w:rsidRPr="00EA3130">
              <w:rPr>
                <w:rFonts w:ascii="Calibri" w:eastAsia="Calibri" w:hAnsi="Calibri" w:cs="Calibri"/>
                <w:b/>
                <w:bCs/>
              </w:rPr>
              <w:t xml:space="preserve">Writing </w:t>
            </w:r>
          </w:p>
        </w:tc>
        <w:tc>
          <w:tcPr>
            <w:tcW w:w="7938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Practice writing your name first name / surname. – Can you try to form all of the letters </w:t>
            </w:r>
            <w:proofErr w:type="gramStart"/>
            <w:r w:rsidRPr="00EA3130">
              <w:rPr>
                <w:rFonts w:ascii="Calibri" w:eastAsia="Calibri" w:hAnsi="Calibri" w:cs="Calibri"/>
              </w:rPr>
              <w:t>correctly.</w:t>
            </w:r>
            <w:proofErr w:type="gramEnd"/>
            <w:r w:rsidRPr="00EA3130">
              <w:rPr>
                <w:rFonts w:ascii="Calibri" w:eastAsia="Calibri" w:hAnsi="Calibri" w:cs="Calibri"/>
              </w:rPr>
              <w:t xml:space="preserve"> Practice writing all of the sounds we know. </w:t>
            </w:r>
          </w:p>
          <w:p w:rsidR="00415F47" w:rsidRPr="00EA3130" w:rsidRDefault="00415F47" w:rsidP="00415F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Ask an adult to say a word e.g. – cat, dog, pig, fish, ship, shop. Can you sound them out? Can you write them </w:t>
            </w:r>
            <w:proofErr w:type="gramStart"/>
            <w:r w:rsidRPr="00EA3130">
              <w:rPr>
                <w:rFonts w:ascii="Calibri" w:eastAsia="Calibri" w:hAnsi="Calibri" w:cs="Calibri"/>
              </w:rPr>
              <w:t>independently.</w:t>
            </w:r>
            <w:proofErr w:type="gramEnd"/>
            <w:r w:rsidRPr="00EA313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EA3130">
              <w:rPr>
                <w:rFonts w:ascii="Calibri" w:eastAsia="Calibri" w:hAnsi="Calibri" w:cs="Calibri"/>
                <w:b/>
                <w:bCs/>
              </w:rPr>
              <w:t>Maths</w:t>
            </w:r>
            <w:proofErr w:type="spellEnd"/>
            <w:r w:rsidRPr="00EA313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938" w:type="dxa"/>
          </w:tcPr>
          <w:p w:rsidR="00415F47" w:rsidRPr="00EA3130" w:rsidRDefault="00415F47" w:rsidP="009B50E4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Can you count forwards and </w:t>
            </w:r>
            <w:proofErr w:type="gramStart"/>
            <w:r w:rsidRPr="00EA3130">
              <w:rPr>
                <w:rFonts w:ascii="Calibri" w:eastAsia="Calibri" w:hAnsi="Calibri" w:cs="Calibri"/>
              </w:rPr>
              <w:t>backwards.</w:t>
            </w:r>
            <w:proofErr w:type="gramEnd"/>
            <w:r w:rsidRPr="00EA3130">
              <w:rPr>
                <w:rFonts w:ascii="Calibri" w:eastAsia="Calibri" w:hAnsi="Calibri" w:cs="Calibri"/>
              </w:rPr>
              <w:t xml:space="preserve"> Can you hop, jump, clap, </w:t>
            </w:r>
            <w:proofErr w:type="gramStart"/>
            <w:r w:rsidRPr="00EA3130">
              <w:rPr>
                <w:rFonts w:ascii="Calibri" w:eastAsia="Calibri" w:hAnsi="Calibri" w:cs="Calibri"/>
              </w:rPr>
              <w:t>tap</w:t>
            </w:r>
            <w:proofErr w:type="gramEnd"/>
            <w:r w:rsidRPr="00EA3130">
              <w:rPr>
                <w:rFonts w:ascii="Calibri" w:eastAsia="Calibri" w:hAnsi="Calibri" w:cs="Calibri"/>
              </w:rPr>
              <w:t xml:space="preserve"> a certain number of times. </w:t>
            </w:r>
            <w:r w:rsidR="009B50E4" w:rsidRPr="00EA3130">
              <w:rPr>
                <w:rFonts w:ascii="Calibri" w:eastAsia="Calibri" w:hAnsi="Calibri" w:cs="Calibri"/>
              </w:rPr>
              <w:t xml:space="preserve">Sing the days of the week song. </w:t>
            </w:r>
            <w:r w:rsidRPr="00EA3130">
              <w:rPr>
                <w:rFonts w:ascii="Calibri" w:eastAsia="Calibri" w:hAnsi="Calibri" w:cs="Calibri"/>
              </w:rPr>
              <w:t>Find shapes and play shap</w:t>
            </w:r>
            <w:r w:rsidR="009B50E4" w:rsidRPr="00EA3130">
              <w:rPr>
                <w:rFonts w:ascii="Calibri" w:eastAsia="Calibri" w:hAnsi="Calibri" w:cs="Calibri"/>
              </w:rPr>
              <w:t xml:space="preserve">e </w:t>
            </w:r>
            <w:proofErr w:type="spellStart"/>
            <w:r w:rsidR="009B50E4" w:rsidRPr="00EA3130">
              <w:rPr>
                <w:rFonts w:ascii="Calibri" w:eastAsia="Calibri" w:hAnsi="Calibri" w:cs="Calibri"/>
              </w:rPr>
              <w:t>ispy</w:t>
            </w:r>
            <w:proofErr w:type="spellEnd"/>
            <w:r w:rsidR="009B50E4" w:rsidRPr="00EA3130">
              <w:rPr>
                <w:rFonts w:ascii="Calibri" w:eastAsia="Calibri" w:hAnsi="Calibri" w:cs="Calibri"/>
              </w:rPr>
              <w:t xml:space="preserve">. Count everyday objects, talk about numbers in your home and write them. </w:t>
            </w:r>
          </w:p>
        </w:tc>
      </w:tr>
      <w:tr w:rsidR="009B50E4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9B50E4" w:rsidRPr="00EA3130" w:rsidRDefault="009B50E4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Gross and fine motor skills </w:t>
            </w:r>
          </w:p>
        </w:tc>
        <w:tc>
          <w:tcPr>
            <w:tcW w:w="7938" w:type="dxa"/>
          </w:tcPr>
          <w:p w:rsidR="009B50E4" w:rsidRPr="00EA3130" w:rsidRDefault="009B50E4" w:rsidP="009B50E4">
            <w:pPr>
              <w:rPr>
                <w:rFonts w:ascii="Calibri" w:eastAsia="Calibri" w:hAnsi="Calibri" w:cs="Calibri"/>
              </w:rPr>
            </w:pPr>
            <w:proofErr w:type="spellStart"/>
            <w:r w:rsidRPr="00EA3130">
              <w:rPr>
                <w:rFonts w:ascii="Calibri" w:eastAsia="Calibri" w:hAnsi="Calibri" w:cs="Calibri"/>
              </w:rPr>
              <w:t>Practise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 your cutting skills and holding your pencil correctly. </w:t>
            </w:r>
          </w:p>
          <w:p w:rsidR="009B50E4" w:rsidRPr="00EA3130" w:rsidRDefault="009B50E4" w:rsidP="009B50E4">
            <w:pPr>
              <w:rPr>
                <w:rFonts w:ascii="Calibri" w:eastAsia="Calibri" w:hAnsi="Calibri" w:cs="Calibri"/>
              </w:rPr>
            </w:pPr>
            <w:proofErr w:type="spellStart"/>
            <w:r w:rsidRPr="00EA3130">
              <w:rPr>
                <w:rFonts w:ascii="Calibri" w:eastAsia="Calibri" w:hAnsi="Calibri" w:cs="Calibri"/>
              </w:rPr>
              <w:t>Youtube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: Joe Wicks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9B50E4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Whole </w:t>
            </w:r>
            <w:r w:rsidR="00415F47" w:rsidRPr="00EA3130">
              <w:rPr>
                <w:rFonts w:ascii="Calibri" w:eastAsia="Calibri" w:hAnsi="Calibri" w:cs="Calibri"/>
                <w:b/>
                <w:bCs/>
              </w:rPr>
              <w:t>curriculum</w:t>
            </w:r>
            <w:r w:rsidRPr="00EA3130">
              <w:rPr>
                <w:rFonts w:ascii="Calibri" w:eastAsia="Calibri" w:hAnsi="Calibri" w:cs="Calibri"/>
                <w:b/>
                <w:bCs/>
              </w:rPr>
              <w:t xml:space="preserve"> / Topic </w:t>
            </w:r>
            <w:r w:rsidR="00415F47" w:rsidRPr="00EA313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938" w:type="dxa"/>
          </w:tcPr>
          <w:p w:rsidR="00415F47" w:rsidRPr="00EA3130" w:rsidRDefault="00415F47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Complete daily activities using google classroom / home learning grid pack. </w:t>
            </w:r>
          </w:p>
        </w:tc>
      </w:tr>
      <w:tr w:rsidR="00415F47" w:rsidRPr="00EA3130" w:rsidTr="00EA3130">
        <w:trPr>
          <w:gridAfter w:val="1"/>
          <w:wAfter w:w="8" w:type="dxa"/>
        </w:trPr>
        <w:tc>
          <w:tcPr>
            <w:tcW w:w="2972" w:type="dxa"/>
          </w:tcPr>
          <w:p w:rsidR="00415F47" w:rsidRPr="00EA3130" w:rsidRDefault="009B50E4" w:rsidP="4D468C92">
            <w:pPr>
              <w:rPr>
                <w:rFonts w:ascii="Calibri" w:eastAsia="Calibri" w:hAnsi="Calibri" w:cs="Calibri"/>
                <w:b/>
                <w:bCs/>
              </w:rPr>
            </w:pPr>
            <w:r w:rsidRPr="00EA3130">
              <w:rPr>
                <w:rFonts w:ascii="Calibri" w:eastAsia="Calibri" w:hAnsi="Calibri" w:cs="Calibri"/>
                <w:b/>
                <w:bCs/>
              </w:rPr>
              <w:t xml:space="preserve">Useful links </w:t>
            </w: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415F47" w:rsidRPr="00EA3130" w:rsidRDefault="00415F47" w:rsidP="4D468C9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938" w:type="dxa"/>
          </w:tcPr>
          <w:p w:rsidR="00415F47" w:rsidRPr="00EA3130" w:rsidRDefault="009B50E4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  <w:u w:val="single"/>
              </w:rPr>
              <w:t xml:space="preserve">Google Classroom: </w:t>
            </w:r>
            <w:hyperlink r:id="rId6" w:history="1">
              <w:r w:rsidRPr="00EA3130">
                <w:rPr>
                  <w:rStyle w:val="Hyperlink"/>
                  <w:rFonts w:ascii="Calibri" w:eastAsia="Calibri" w:hAnsi="Calibri" w:cs="Calibri"/>
                </w:rPr>
                <w:t>https://classroom.google.com/u/0/c/MTQ5Mjc3NTQ5NDYy</w:t>
              </w:r>
            </w:hyperlink>
            <w:r w:rsidRPr="00EA3130">
              <w:rPr>
                <w:rFonts w:ascii="Calibri" w:eastAsia="Calibri" w:hAnsi="Calibri" w:cs="Calibri"/>
              </w:rPr>
              <w:t xml:space="preserve"> </w:t>
            </w:r>
          </w:p>
          <w:p w:rsidR="009B50E4" w:rsidRPr="00EA3130" w:rsidRDefault="009B50E4" w:rsidP="00F84047">
            <w:pPr>
              <w:rPr>
                <w:rFonts w:ascii="Calibri" w:eastAsia="Calibri" w:hAnsi="Calibri" w:cs="Calibri"/>
                <w:u w:val="single"/>
              </w:rPr>
            </w:pPr>
            <w:r w:rsidRPr="00EA3130">
              <w:rPr>
                <w:rFonts w:ascii="Calibri" w:eastAsia="Calibri" w:hAnsi="Calibri" w:cs="Calibri"/>
                <w:u w:val="single"/>
              </w:rPr>
              <w:t xml:space="preserve">Espresso: </w:t>
            </w:r>
          </w:p>
          <w:p w:rsidR="009B50E4" w:rsidRPr="00EA3130" w:rsidRDefault="009B50E4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>Username: Student24967</w:t>
            </w:r>
          </w:p>
          <w:p w:rsidR="009B50E4" w:rsidRPr="00EA3130" w:rsidRDefault="009B50E4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Password: Collingwood </w:t>
            </w:r>
          </w:p>
          <w:p w:rsidR="009B50E4" w:rsidRPr="00EA3130" w:rsidRDefault="00BE305D" w:rsidP="00F84047">
            <w:pPr>
              <w:rPr>
                <w:rFonts w:ascii="Calibri" w:eastAsia="Calibri" w:hAnsi="Calibri" w:cs="Calibri"/>
              </w:rPr>
            </w:pPr>
            <w:hyperlink r:id="rId7" w:history="1">
              <w:r w:rsidR="009B50E4" w:rsidRPr="00EA3130">
                <w:rPr>
                  <w:rStyle w:val="Hyperlink"/>
                  <w:rFonts w:ascii="Calibri" w:eastAsia="Calibri" w:hAnsi="Calibri" w:cs="Calibri"/>
                </w:rPr>
                <w:t>https://online.espresso.co.uk/espresso/login/Authn/UserPassword</w:t>
              </w:r>
            </w:hyperlink>
            <w:r w:rsidR="009B50E4" w:rsidRPr="00EA3130">
              <w:rPr>
                <w:rFonts w:ascii="Calibri" w:eastAsia="Calibri" w:hAnsi="Calibri" w:cs="Calibri"/>
              </w:rPr>
              <w:t xml:space="preserve"> </w:t>
            </w:r>
          </w:p>
          <w:p w:rsidR="009B50E4" w:rsidRPr="00EA3130" w:rsidRDefault="009B50E4" w:rsidP="00F84047">
            <w:pPr>
              <w:rPr>
                <w:rFonts w:ascii="Calibri" w:eastAsia="Calibri" w:hAnsi="Calibri" w:cs="Calibri"/>
                <w:u w:val="single"/>
              </w:rPr>
            </w:pPr>
            <w:r w:rsidRPr="00EA3130">
              <w:rPr>
                <w:rFonts w:ascii="Calibri" w:eastAsia="Calibri" w:hAnsi="Calibri" w:cs="Calibri"/>
                <w:u w:val="single"/>
              </w:rPr>
              <w:t xml:space="preserve">Phonics Play: </w:t>
            </w:r>
          </w:p>
          <w:p w:rsidR="00EA3130" w:rsidRPr="00EA3130" w:rsidRDefault="00EA3130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Username: jan2021 </w:t>
            </w:r>
          </w:p>
          <w:p w:rsidR="00EA3130" w:rsidRPr="00EA3130" w:rsidRDefault="00EA3130" w:rsidP="00F84047">
            <w:p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Password: home </w:t>
            </w:r>
          </w:p>
          <w:p w:rsidR="009B50E4" w:rsidRPr="00EA3130" w:rsidRDefault="00BE305D" w:rsidP="00F84047">
            <w:pPr>
              <w:rPr>
                <w:rFonts w:ascii="Calibri" w:eastAsia="Calibri" w:hAnsi="Calibri" w:cs="Calibri"/>
                <w:u w:val="single"/>
              </w:rPr>
            </w:pPr>
            <w:hyperlink r:id="rId8" w:history="1">
              <w:r w:rsidR="00EA3130" w:rsidRPr="00EA3130">
                <w:rPr>
                  <w:rStyle w:val="Hyperlink"/>
                  <w:rFonts w:ascii="Calibri" w:eastAsia="Calibri" w:hAnsi="Calibri" w:cs="Calibri"/>
                </w:rPr>
                <w:t>https://www.phonicsplay.co.uk/</w:t>
              </w:r>
            </w:hyperlink>
          </w:p>
          <w:p w:rsidR="00EA3130" w:rsidRPr="00EA3130" w:rsidRDefault="00EA3130" w:rsidP="00F84047">
            <w:pPr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EA3130">
              <w:rPr>
                <w:rFonts w:ascii="Calibri" w:eastAsia="Calibri" w:hAnsi="Calibri" w:cs="Calibri"/>
                <w:u w:val="single"/>
              </w:rPr>
              <w:t>Youtube</w:t>
            </w:r>
            <w:proofErr w:type="spellEnd"/>
            <w:r w:rsidRPr="00EA3130">
              <w:rPr>
                <w:rFonts w:ascii="Calibri" w:eastAsia="Calibri" w:hAnsi="Calibri" w:cs="Calibri"/>
                <w:u w:val="single"/>
              </w:rPr>
              <w:t xml:space="preserve">: </w:t>
            </w:r>
          </w:p>
          <w:p w:rsidR="00EA3130" w:rsidRPr="00EA3130" w:rsidRDefault="00BE305D" w:rsidP="00F84047">
            <w:pPr>
              <w:rPr>
                <w:rFonts w:ascii="Calibri" w:eastAsia="Calibri" w:hAnsi="Calibri" w:cs="Calibri"/>
                <w:u w:val="single"/>
              </w:rPr>
            </w:pPr>
            <w:hyperlink r:id="rId9" w:history="1">
              <w:r w:rsidR="00EA3130" w:rsidRPr="00EA3130">
                <w:rPr>
                  <w:rStyle w:val="Hyperlink"/>
                  <w:rFonts w:ascii="Calibri" w:eastAsia="Calibri" w:hAnsi="Calibri" w:cs="Calibri"/>
                </w:rPr>
                <w:t>https://www.youtube.com</w:t>
              </w:r>
            </w:hyperlink>
            <w:r w:rsidR="00EA3130" w:rsidRPr="00EA3130"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EA3130" w:rsidRPr="00EA3130" w:rsidRDefault="00EA3130" w:rsidP="00EA313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Joe Wicks </w:t>
            </w:r>
          </w:p>
          <w:p w:rsidR="00EA3130" w:rsidRPr="00EA3130" w:rsidRDefault="00EA3130" w:rsidP="00EA313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Alpha Blocks </w:t>
            </w:r>
          </w:p>
          <w:p w:rsidR="00EA3130" w:rsidRPr="00EA3130" w:rsidRDefault="00EA3130" w:rsidP="00EA313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 w:rsidRPr="00EA3130">
              <w:rPr>
                <w:rFonts w:ascii="Calibri" w:eastAsia="Calibri" w:hAnsi="Calibri" w:cs="Calibri"/>
              </w:rPr>
              <w:t>Number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 Jacks </w:t>
            </w:r>
          </w:p>
          <w:p w:rsidR="00EA3130" w:rsidRPr="00EA3130" w:rsidRDefault="00EA3130" w:rsidP="00EA313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Cosmic Yoga </w:t>
            </w:r>
          </w:p>
          <w:p w:rsidR="00EA3130" w:rsidRPr="00EA3130" w:rsidRDefault="00EA3130" w:rsidP="00EA313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A3130">
              <w:rPr>
                <w:rFonts w:ascii="Calibri" w:eastAsia="Calibri" w:hAnsi="Calibri" w:cs="Calibri"/>
              </w:rPr>
              <w:t xml:space="preserve">Jack Hartman </w:t>
            </w:r>
            <w:proofErr w:type="spellStart"/>
            <w:r w:rsidRPr="00EA3130">
              <w:rPr>
                <w:rFonts w:ascii="Calibri" w:eastAsia="Calibri" w:hAnsi="Calibri" w:cs="Calibri"/>
              </w:rPr>
              <w:t>Maths</w:t>
            </w:r>
            <w:proofErr w:type="spellEnd"/>
            <w:r w:rsidRPr="00EA3130">
              <w:rPr>
                <w:rFonts w:ascii="Calibri" w:eastAsia="Calibri" w:hAnsi="Calibri" w:cs="Calibri"/>
              </w:rPr>
              <w:t xml:space="preserve"> songs </w:t>
            </w:r>
          </w:p>
        </w:tc>
      </w:tr>
    </w:tbl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any problems or questions please contact us via Google Classroom or ring the school office and they will forward us your message.</w:t>
      </w: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be contacting all children and parents weekly to catch up so we can work very closely together.</w:t>
      </w:r>
    </w:p>
    <w:p w:rsidR="005C4B28" w:rsidRDefault="005C4B28" w:rsidP="005D6D9D">
      <w:pPr>
        <w:rPr>
          <w:rFonts w:ascii="Calibri" w:eastAsia="Calibri" w:hAnsi="Calibri" w:cs="Calibri"/>
          <w:sz w:val="24"/>
          <w:szCs w:val="24"/>
        </w:rPr>
      </w:pPr>
    </w:p>
    <w:sectPr w:rsidR="005C4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DCE"/>
    <w:multiLevelType w:val="hybridMultilevel"/>
    <w:tmpl w:val="7EC839A6"/>
    <w:lvl w:ilvl="0" w:tplc="030C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5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1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CC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E6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32F4"/>
    <w:multiLevelType w:val="hybridMultilevel"/>
    <w:tmpl w:val="CEA292E0"/>
    <w:lvl w:ilvl="0" w:tplc="5CFED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37E52"/>
    <w:rsid w:val="0014057B"/>
    <w:rsid w:val="001736EE"/>
    <w:rsid w:val="002253E0"/>
    <w:rsid w:val="00252562"/>
    <w:rsid w:val="00342279"/>
    <w:rsid w:val="00415F47"/>
    <w:rsid w:val="00512432"/>
    <w:rsid w:val="005C4B28"/>
    <w:rsid w:val="005D6D9D"/>
    <w:rsid w:val="005E41F0"/>
    <w:rsid w:val="006D1E43"/>
    <w:rsid w:val="00704AAA"/>
    <w:rsid w:val="00711622"/>
    <w:rsid w:val="00852A81"/>
    <w:rsid w:val="00900F0D"/>
    <w:rsid w:val="00936FA1"/>
    <w:rsid w:val="00980330"/>
    <w:rsid w:val="009B50E4"/>
    <w:rsid w:val="00A43697"/>
    <w:rsid w:val="00A96B4A"/>
    <w:rsid w:val="00B54777"/>
    <w:rsid w:val="00B668CD"/>
    <w:rsid w:val="00BE305D"/>
    <w:rsid w:val="00C96135"/>
    <w:rsid w:val="00D16237"/>
    <w:rsid w:val="00EA3130"/>
    <w:rsid w:val="00EC505F"/>
    <w:rsid w:val="00F84047"/>
    <w:rsid w:val="00F85800"/>
    <w:rsid w:val="00FC4BAD"/>
    <w:rsid w:val="01B17819"/>
    <w:rsid w:val="04BA7C78"/>
    <w:rsid w:val="07337E52"/>
    <w:rsid w:val="073750C5"/>
    <w:rsid w:val="0775A809"/>
    <w:rsid w:val="0A9F88B6"/>
    <w:rsid w:val="0EE6FD4F"/>
    <w:rsid w:val="0FEED86E"/>
    <w:rsid w:val="11BAD675"/>
    <w:rsid w:val="11DF01F5"/>
    <w:rsid w:val="14224D98"/>
    <w:rsid w:val="1477A613"/>
    <w:rsid w:val="1612E37C"/>
    <w:rsid w:val="191F9FB6"/>
    <w:rsid w:val="1D42F65A"/>
    <w:rsid w:val="21133C91"/>
    <w:rsid w:val="235C4DDC"/>
    <w:rsid w:val="238B8C55"/>
    <w:rsid w:val="23D4AAF1"/>
    <w:rsid w:val="23E46FC9"/>
    <w:rsid w:val="25566AFF"/>
    <w:rsid w:val="26845F2F"/>
    <w:rsid w:val="2778D6FF"/>
    <w:rsid w:val="2CCF5C7C"/>
    <w:rsid w:val="2D49E65F"/>
    <w:rsid w:val="2DCCD28E"/>
    <w:rsid w:val="318ABEB3"/>
    <w:rsid w:val="33FD1144"/>
    <w:rsid w:val="36BE55AC"/>
    <w:rsid w:val="3732661B"/>
    <w:rsid w:val="373D6F12"/>
    <w:rsid w:val="383B7E16"/>
    <w:rsid w:val="3875055C"/>
    <w:rsid w:val="3DE992EB"/>
    <w:rsid w:val="3E22977F"/>
    <w:rsid w:val="3E5EF786"/>
    <w:rsid w:val="3F6CC148"/>
    <w:rsid w:val="4007F679"/>
    <w:rsid w:val="41155809"/>
    <w:rsid w:val="45759B53"/>
    <w:rsid w:val="45DFE948"/>
    <w:rsid w:val="4A3C56EB"/>
    <w:rsid w:val="4A4859A5"/>
    <w:rsid w:val="4B613CA5"/>
    <w:rsid w:val="4B720AA5"/>
    <w:rsid w:val="4D468C92"/>
    <w:rsid w:val="4F712D17"/>
    <w:rsid w:val="50861E58"/>
    <w:rsid w:val="5205E3FC"/>
    <w:rsid w:val="55814266"/>
    <w:rsid w:val="571AD9F3"/>
    <w:rsid w:val="58BAD75C"/>
    <w:rsid w:val="5A1055F9"/>
    <w:rsid w:val="5BEE4B16"/>
    <w:rsid w:val="5C4469F0"/>
    <w:rsid w:val="5C4C54BD"/>
    <w:rsid w:val="608AA7AE"/>
    <w:rsid w:val="60AEE9D8"/>
    <w:rsid w:val="60B6B645"/>
    <w:rsid w:val="639F9B6D"/>
    <w:rsid w:val="64D79858"/>
    <w:rsid w:val="6926A025"/>
    <w:rsid w:val="69EFCA27"/>
    <w:rsid w:val="6BDB0030"/>
    <w:rsid w:val="6C81C510"/>
    <w:rsid w:val="6D7AAB81"/>
    <w:rsid w:val="6DEB036B"/>
    <w:rsid w:val="6FA0DBFC"/>
    <w:rsid w:val="6FAD80AB"/>
    <w:rsid w:val="6FAE6B9E"/>
    <w:rsid w:val="7279158F"/>
    <w:rsid w:val="73688CA2"/>
    <w:rsid w:val="75BDA0CC"/>
    <w:rsid w:val="76FA6004"/>
    <w:rsid w:val="7711ACDF"/>
    <w:rsid w:val="7850EC4E"/>
    <w:rsid w:val="785471A8"/>
    <w:rsid w:val="78757B72"/>
    <w:rsid w:val="78EA4891"/>
    <w:rsid w:val="7958D94F"/>
    <w:rsid w:val="7A00E99E"/>
    <w:rsid w:val="7A2258D8"/>
    <w:rsid w:val="7A9C9E38"/>
    <w:rsid w:val="7B8146CB"/>
    <w:rsid w:val="7C8BA52B"/>
    <w:rsid w:val="7CB233EA"/>
    <w:rsid w:val="7EA3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5CFF-4869-4838-B872-18039BB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espresso.co.uk/espresso/login/Authn/UserPass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5Mjc3NTQ5NDY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ONeill (Front Street)</dc:creator>
  <cp:keywords/>
  <dc:description/>
  <cp:lastModifiedBy>CPS Staff</cp:lastModifiedBy>
  <cp:revision>2</cp:revision>
  <dcterms:created xsi:type="dcterms:W3CDTF">2021-01-06T13:55:00Z</dcterms:created>
  <dcterms:modified xsi:type="dcterms:W3CDTF">2021-01-06T13:55:00Z</dcterms:modified>
</cp:coreProperties>
</file>