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4F" w:rsidRPr="00CF0C99" w:rsidRDefault="0012034F" w:rsidP="0012034F">
      <w:pPr>
        <w:jc w:val="center"/>
        <w:rPr>
          <w:color w:val="000000" w:themeColor="text1"/>
          <w:sz w:val="32"/>
          <w:szCs w:val="24"/>
        </w:rPr>
      </w:pPr>
      <w:r w:rsidRPr="00CF0C99">
        <w:rPr>
          <w:color w:val="000000" w:themeColor="text1"/>
          <w:sz w:val="32"/>
          <w:szCs w:val="24"/>
        </w:rPr>
        <w:t xml:space="preserve">Uploading work from an </w:t>
      </w:r>
      <w:r>
        <w:rPr>
          <w:color w:val="000000" w:themeColor="text1"/>
          <w:sz w:val="32"/>
          <w:szCs w:val="24"/>
        </w:rPr>
        <w:t>iP</w:t>
      </w:r>
      <w:r w:rsidRPr="00CF0C99">
        <w:rPr>
          <w:color w:val="000000" w:themeColor="text1"/>
          <w:sz w:val="32"/>
          <w:szCs w:val="24"/>
        </w:rPr>
        <w:t>hone</w:t>
      </w:r>
    </w:p>
    <w:p w:rsidR="0012034F" w:rsidRPr="00CF0C99" w:rsidRDefault="0012034F" w:rsidP="0012034F">
      <w:pPr>
        <w:rPr>
          <w:color w:val="FF0000"/>
          <w:sz w:val="24"/>
          <w:szCs w:val="24"/>
        </w:rPr>
      </w:pPr>
    </w:p>
    <w:p w:rsidR="0012034F" w:rsidRPr="00CF0C99" w:rsidRDefault="0012034F" w:rsidP="0012034F">
      <w:pPr>
        <w:rPr>
          <w:color w:val="FF0000"/>
          <w:sz w:val="24"/>
          <w:szCs w:val="24"/>
        </w:rPr>
      </w:pPr>
      <w:r w:rsidRPr="00CF0C99">
        <w:rPr>
          <w:color w:val="FF0000"/>
          <w:sz w:val="24"/>
          <w:szCs w:val="24"/>
        </w:rPr>
        <w:t>From the Google Classroom main stream click on ‘Classwork’</w:t>
      </w:r>
    </w:p>
    <w:p w:rsidR="0012034F" w:rsidRPr="00CF0C99" w:rsidRDefault="0012034F" w:rsidP="0012034F">
      <w:pPr>
        <w:rPr>
          <w:color w:val="FF0000"/>
          <w:sz w:val="24"/>
          <w:szCs w:val="24"/>
        </w:rPr>
      </w:pPr>
      <w:r w:rsidRPr="00CF0C99">
        <w:rPr>
          <w:noProof/>
          <w:color w:val="FF0000"/>
          <w:sz w:val="24"/>
          <w:szCs w:val="24"/>
          <w:lang w:eastAsia="en-GB"/>
        </w:rPr>
        <mc:AlternateContent>
          <mc:Choice Requires="wps">
            <w:drawing>
              <wp:anchor distT="0" distB="0" distL="114300" distR="114300" simplePos="0" relativeHeight="251662336" behindDoc="0" locked="0" layoutInCell="1" allowOverlap="1" wp14:anchorId="1B23589D" wp14:editId="360B37E8">
                <wp:simplePos x="0" y="0"/>
                <wp:positionH relativeFrom="column">
                  <wp:posOffset>819150</wp:posOffset>
                </wp:positionH>
                <wp:positionV relativeFrom="paragraph">
                  <wp:posOffset>3826510</wp:posOffset>
                </wp:positionV>
                <wp:extent cx="742950" cy="561975"/>
                <wp:effectExtent l="0" t="0" r="19050" b="28575"/>
                <wp:wrapNone/>
                <wp:docPr id="10" name="Oval 10"/>
                <wp:cNvGraphicFramePr/>
                <a:graphic xmlns:a="http://schemas.openxmlformats.org/drawingml/2006/main">
                  <a:graphicData uri="http://schemas.microsoft.com/office/word/2010/wordprocessingShape">
                    <wps:wsp>
                      <wps:cNvSpPr/>
                      <wps:spPr>
                        <a:xfrm>
                          <a:off x="0" y="0"/>
                          <a:ext cx="742950" cy="561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D55615" id="Oval 10" o:spid="_x0000_s1026" style="position:absolute;margin-left:64.5pt;margin-top:301.3pt;width:58.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M1kQIAAIMFAAAOAAAAZHJzL2Uyb0RvYy54bWysVF9P2zAQf5+072D5faSpWhgRKapATJMQ&#10;IGDi2Tg2seT4PNtt2n36ne0krQbaw7Q8OHe+u9/98d1dXO46TbbCeQWmpuXJjBJhODTKvNX0x/PN&#10;l6+U+MBMwzQYUdO98PRy9fnTRW8rMYcWdCMcQRDjq97WtA3BVkXheSs65k/ACoNCCa5jAVn3VjSO&#10;9Yje6WI+m50WPbjGOuDCe7y9zkK6SvhSCh7upfQiEF1TjC2k06XzNZ7F6oJVb47ZVvEhDPYPUXRM&#10;GXQ6QV2zwMjGqXdQneIOPMhwwqErQErFRcoBsylnf2Tz1DIrUi5YHG+nMvn/B8vvtg+OqAbfDstj&#10;WIdvdL9lmiCLtemtr1DlyT64gfNIxkR30nXxjymQXarnfqqn2AXC8fJsMT9fIixH0fK0PD9bRszi&#10;YGydD98EdCQSNRVaK+tjxqxi21sfsvaoFa8N3Cit8Z5V2sTTg1ZNvEtMbBtxpR3BFGoaduXg8EgL&#10;3UfLIqaWk0lU2GuRUR+FxIJg+PMUSGrFAybjXJhQZlHLGpFdLWf4jc7GKFKu2iBgRJYY5IQ9AIya&#10;GWTEzmkP+tFUpE6ejGd/CywbTxbJM5gwGXfKgPsIQGNWg+esPxYplyZW6RWaPbaLgzxH3vIbhS93&#10;y3x4YA4HBx8bl0G4x0Nq6GsKA0VJC+7XR/dRH/sZpZT0OIg19T83zAlK9HeDnX5eLhZxchOzWJ7N&#10;kXHHktdjidl0V4BPX+LasTyRUT/okZQOuhfcGevoFUXMcPRdUx7cyFyFvCBw63CxXic1nFbLwq15&#10;sjyCx6rGtnzevTBnh/YN2Pd3MA7tuxbOutHSwHoTQKrU34e6DvXGSU+NM2yluEqO+aR12J2r3wAA&#10;AP//AwBQSwMEFAAGAAgAAAAhAN3U3hzdAAAACwEAAA8AAABkcnMvZG93bnJldi54bWxMj0FPhDAQ&#10;he8m/odmTLy5LWhQkLJR48aru3LwWOgIZOmU0C6L/97xpMf35uXN98rt6kax4BwGTxqSjQKB1Ho7&#10;UKeh/tjdPIAI0ZA1oyfU8I0BttXlRWkK68+0x+UQO8ElFAqjoY9xKqQMbY/OhI2fkPj25WdnIsu5&#10;k3Y2Zy53o0yVyqQzA/GH3kz40mN7PJycBrvuXz8Xd/++U8emzuvu9nmxb1pfX61PjyAirvEvDL/4&#10;jA4VMzX+RDaIkXWa85aoIVNpBoIT6V3GTsNOniQgq1L+31D9AAAA//8DAFBLAQItABQABgAIAAAA&#10;IQC2gziS/gAAAOEBAAATAAAAAAAAAAAAAAAAAAAAAABbQ29udGVudF9UeXBlc10ueG1sUEsBAi0A&#10;FAAGAAgAAAAhADj9If/WAAAAlAEAAAsAAAAAAAAAAAAAAAAALwEAAF9yZWxzLy5yZWxzUEsBAi0A&#10;FAAGAAgAAAAhAOhhEzWRAgAAgwUAAA4AAAAAAAAAAAAAAAAALgIAAGRycy9lMm9Eb2MueG1sUEsB&#10;Ai0AFAAGAAgAAAAhAN3U3hzdAAAACwEAAA8AAAAAAAAAAAAAAAAA6wQAAGRycy9kb3ducmV2Lnht&#10;bFBLBQYAAAAABAAEAPMAAAD1BQAAAAA=&#10;" filled="f" strokecolor="black [3213]" strokeweight="1pt">
                <v:stroke joinstyle="miter"/>
              </v:oval>
            </w:pict>
          </mc:Fallback>
        </mc:AlternateContent>
      </w:r>
      <w:r w:rsidRPr="00CF0C99">
        <w:rPr>
          <w:noProof/>
          <w:color w:val="FF0000"/>
          <w:sz w:val="24"/>
          <w:szCs w:val="24"/>
          <w:lang w:eastAsia="en-GB"/>
        </w:rPr>
        <mc:AlternateContent>
          <mc:Choice Requires="wps">
            <w:drawing>
              <wp:anchor distT="0" distB="0" distL="114300" distR="114300" simplePos="0" relativeHeight="251659264" behindDoc="0" locked="0" layoutInCell="1" allowOverlap="1" wp14:anchorId="676C93F3" wp14:editId="4B74B4DB">
                <wp:simplePos x="0" y="0"/>
                <wp:positionH relativeFrom="column">
                  <wp:posOffset>1057275</wp:posOffset>
                </wp:positionH>
                <wp:positionV relativeFrom="paragraph">
                  <wp:posOffset>3400425</wp:posOffset>
                </wp:positionV>
                <wp:extent cx="4667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85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5C2D0" id="Rectangle 2" o:spid="_x0000_s1026" style="position:absolute;margin-left:83.25pt;margin-top:267.75pt;width:3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tviQIAAK4FAAAOAAAAZHJzL2Uyb0RvYy54bWysVN9rGzEMfh/sfzB+Xy8JadeFXEpI6RiU&#10;tjQdfXZ8ds5gW57t5JL99ZN9P9J1ZYWxPDiSLX2SvpM0vzoYTfbCBwW2pOOzESXCcqiU3Zb0+9PN&#10;p0tKQmS2YhqsKOlRBHq1+Phh3riZmEANuhKeIIgNs8aVtI7RzYoi8FoYFs7ACYuPErxhEVW/LSrP&#10;GkQ3upiMRhdFA75yHrgIAW+v20e6yPhSCh7vpQwiEl1SzC3m0+dzk85iMWezrWeuVrxLg/1DFoYp&#10;i0EHqGsWGdl59QeUUdxDABnPOJgCpFRc5BqwmvHoVTXrmjmRa0FyghtoCv8Plt/tHzxRVUknlFhm&#10;8BM9ImnMbrUgk0RP48IMrdbuwXdaQDHVepDepH+sghwypceBUnGIhOPl9OLi8+ScEo5Pl+dJRJDi&#10;5Ot8iF8FGJKEknqMnXlk+9sQW9PeJIUKoFV1o7TOSmoSsdKe7Bl+3s123IH/ZqXte46Mc2HjG86Y&#10;Z/IuEgVt0VmKRy0SpraPQiJ3WOYkJ5279pRQj5vj16wSbZ7nI/z1mfYlZFIyYLKWWOGAPf4bdktR&#10;Z59cRW76wXn0vvPgkSODjYOzURb8WwB6YEu29j1JLTWJpQ1UR+wsD+3IBcdvFH7iWxbiA/M4YziN&#10;uDfiPR5SQ1NS6CRKavA/37pP9tj6+EpJgzNb0vBjx7ygRH+zOBRfxtNpGvKsTLHbUPEvXzYvX+zO&#10;rAD7ZowbyvEsJvuoe1F6MM+4XpYpKj4xyzF2SXn0vbKK7S7BBcXFcpnNcLAdi7d27XgCT6ymFn46&#10;PDPvuj6POB930M83m71q99Y2eVpY7iJIlWfhxGvHNy6F3DjdAktb56WerU5rdvELAAD//wMAUEsD&#10;BBQABgAIAAAAIQCSayuR4AAAAAsBAAAPAAAAZHJzL2Rvd25yZXYueG1sTI9BT8MwDIXvSPyHyEhc&#10;0JYy1o6VphMaYuMGK3BPG9NWNE7VpFv37zEnuPnZT8/fyzaT7cQRB986UnA7j0AgVc60VCv4eH+e&#10;3YPwQZPRnSNUcEYPm/zyItOpcSc64LEIteAQ8qlW0ITQp1L6qkGr/dz1SHz7coPVgeVQSzPoE4fb&#10;Ti6iKJFWt8QfGt3jtsHquxitguJzO5b7YvXytKped7s+Gdfntxulrq+mxwcQAafwZ4ZffEaHnJlK&#10;N5LxomOdJDFbFcR3MQ/sWCwjblfyZrmOQOaZ/N8h/wEAAP//AwBQSwECLQAUAAYACAAAACEAtoM4&#10;kv4AAADhAQAAEwAAAAAAAAAAAAAAAAAAAAAAW0NvbnRlbnRfVHlwZXNdLnhtbFBLAQItABQABgAI&#10;AAAAIQA4/SH/1gAAAJQBAAALAAAAAAAAAAAAAAAAAC8BAABfcmVscy8ucmVsc1BLAQItABQABgAI&#10;AAAAIQAmvltviQIAAK4FAAAOAAAAAAAAAAAAAAAAAC4CAABkcnMvZTJvRG9jLnhtbFBLAQItABQA&#10;BgAIAAAAIQCSayuR4AAAAAsBAAAPAAAAAAAAAAAAAAAAAOMEAABkcnMvZG93bnJldi54bWxQSwUG&#10;AAAAAAQABADzAAAA8AUAAAAA&#10;" fillcolor="white [3212]" strokecolor="#5b9bd5 [3204]" strokeweight="1pt"/>
            </w:pict>
          </mc:Fallback>
        </mc:AlternateContent>
      </w:r>
      <w:r w:rsidRPr="00CF0C99">
        <w:rPr>
          <w:noProof/>
          <w:color w:val="FF0000"/>
          <w:sz w:val="24"/>
          <w:szCs w:val="24"/>
          <w:lang w:eastAsia="en-GB"/>
        </w:rPr>
        <w:drawing>
          <wp:inline distT="0" distB="0" distL="0" distR="0" wp14:anchorId="574B1EC2" wp14:editId="77E7D336">
            <wp:extent cx="2338705" cy="4248150"/>
            <wp:effectExtent l="0" t="0" r="4445" b="0"/>
            <wp:docPr id="1" name="Picture 1" descr="Image may contain: text that says '13:41 Year 3 Charlotte Allen 11:47 It was great to see you all this morning! We look forwaro to seeing all of your super hero designs on Friday our live chat! Add class comment New assigment: ΡΕ session Lets keep fit. 10:11 Add class comment Charlotte Allen 09:05 (Edited 09:28) We look forward to seeing you all at 10.30 for our Monday morning chat! Remember the code is ct2deyvfgx. Just click the meet link the rainbow bar at 10.30! Add class comment Stream Classwork III g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that says '13:41 Year 3 Charlotte Allen 11:47 It was great to see you all this morning! We look forwaro to seeing all of your super hero designs on Friday our live chat! Add class comment New assigment: ΡΕ session Lets keep fit. 10:11 Add class comment Charlotte Allen 09:05 (Edited 09:28) We look forward to seeing you all at 10.30 for our Monday morning chat! Remember the code is ct2deyvfgx. Just click the meet link the rainbow bar at 10.30! Add class comment Stream Classwork III gn Peopl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237" b="4857"/>
                    <a:stretch/>
                  </pic:blipFill>
                  <pic:spPr bwMode="auto">
                    <a:xfrm>
                      <a:off x="0" y="0"/>
                      <a:ext cx="2344539" cy="4258748"/>
                    </a:xfrm>
                    <a:prstGeom prst="rect">
                      <a:avLst/>
                    </a:prstGeom>
                    <a:noFill/>
                    <a:ln>
                      <a:noFill/>
                    </a:ln>
                    <a:extLst>
                      <a:ext uri="{53640926-AAD7-44D8-BBD7-CCE9431645EC}">
                        <a14:shadowObscured xmlns:a14="http://schemas.microsoft.com/office/drawing/2010/main"/>
                      </a:ext>
                    </a:extLst>
                  </pic:spPr>
                </pic:pic>
              </a:graphicData>
            </a:graphic>
          </wp:inline>
        </w:drawing>
      </w:r>
    </w:p>
    <w:p w:rsidR="0012034F" w:rsidRPr="00CF0C99" w:rsidRDefault="0012034F" w:rsidP="0012034F">
      <w:pPr>
        <w:rPr>
          <w:color w:val="FF0000"/>
          <w:sz w:val="24"/>
          <w:szCs w:val="24"/>
        </w:rPr>
      </w:pPr>
    </w:p>
    <w:p w:rsidR="0012034F" w:rsidRPr="00CF0C99" w:rsidRDefault="0012034F" w:rsidP="0012034F">
      <w:pPr>
        <w:rPr>
          <w:color w:val="FF0000"/>
          <w:sz w:val="24"/>
          <w:szCs w:val="24"/>
        </w:rPr>
      </w:pPr>
      <w:r w:rsidRPr="00CF0C99">
        <w:rPr>
          <w:color w:val="FF0000"/>
          <w:sz w:val="24"/>
          <w:szCs w:val="24"/>
        </w:rPr>
        <w:t>Select the assignment you want to upload work to</w:t>
      </w:r>
    </w:p>
    <w:p w:rsidR="0012034F" w:rsidRPr="00CF0C99" w:rsidRDefault="0012034F" w:rsidP="0012034F">
      <w:pPr>
        <w:rPr>
          <w:color w:val="FF0000"/>
          <w:sz w:val="24"/>
          <w:szCs w:val="24"/>
        </w:rPr>
      </w:pPr>
      <w:r w:rsidRPr="00CF0C99">
        <w:rPr>
          <w:noProof/>
          <w:color w:val="FF0000"/>
          <w:sz w:val="24"/>
          <w:szCs w:val="24"/>
          <w:lang w:eastAsia="en-GB"/>
        </w:rPr>
        <w:drawing>
          <wp:inline distT="0" distB="0" distL="0" distR="0" wp14:anchorId="139EBD8C" wp14:editId="4BDA724F">
            <wp:extent cx="2514600" cy="2631920"/>
            <wp:effectExtent l="0" t="0" r="0" b="0"/>
            <wp:docPr id="3" name="Picture 3" descr="Image may contain: text that says '12:28 MONDAY Greater than and less than croc... Due 25 Sep 2020, 23:59 三1 Maths homework 3CA set Due 25 Sep 2020 23:59 ç2 Mrs Task 18/1/2021 Due today, 23:59 lasko Due 15 Jan, 23:59 Task 4 14/1/2021 Due 14 Jan, 23:59 Task 13/1/2021 Due 13 Jan, 23:59 Task 2 12/1/2021 Due 12 Jan, 23:59 Task 1 11/1/2021 Due 11 Jan, 23:59 Fri 8/1/2021 Due 8 Jan, 23:59 Stream Classwork 의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that says '12:28 MONDAY Greater than and less than croc... Due 25 Sep 2020, 23:59 三1 Maths homework 3CA set Due 25 Sep 2020 23:59 ç2 Mrs Task 18/1/2021 Due today, 23:59 lasko Due 15 Jan, 23:59 Task 4 14/1/2021 Due 14 Jan, 23:59 Task 13/1/2021 Due 13 Jan, 23:59 Task 2 12/1/2021 Due 12 Jan, 23:59 Task 1 11/1/2021 Due 11 Jan, 23:59 Fri 8/1/2021 Due 8 Jan, 23:59 Stream Classwork 의n Peop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2893"/>
                    <a:stretch/>
                  </pic:blipFill>
                  <pic:spPr bwMode="auto">
                    <a:xfrm>
                      <a:off x="0" y="0"/>
                      <a:ext cx="2522633" cy="2640328"/>
                    </a:xfrm>
                    <a:prstGeom prst="rect">
                      <a:avLst/>
                    </a:prstGeom>
                    <a:noFill/>
                    <a:ln>
                      <a:noFill/>
                    </a:ln>
                    <a:extLst>
                      <a:ext uri="{53640926-AAD7-44D8-BBD7-CCE9431645EC}">
                        <a14:shadowObscured xmlns:a14="http://schemas.microsoft.com/office/drawing/2010/main"/>
                      </a:ext>
                    </a:extLst>
                  </pic:spPr>
                </pic:pic>
              </a:graphicData>
            </a:graphic>
          </wp:inline>
        </w:drawing>
      </w:r>
    </w:p>
    <w:p w:rsidR="0012034F" w:rsidRPr="00CF0C99" w:rsidRDefault="0012034F" w:rsidP="0012034F">
      <w:pPr>
        <w:rPr>
          <w:color w:val="FF0000"/>
          <w:sz w:val="24"/>
          <w:szCs w:val="24"/>
        </w:rPr>
      </w:pPr>
      <w:r w:rsidRPr="00CF0C99">
        <w:rPr>
          <w:color w:val="FF0000"/>
          <w:sz w:val="24"/>
          <w:szCs w:val="24"/>
        </w:rPr>
        <w:lastRenderedPageBreak/>
        <w:t>Click on ‘Your work’</w:t>
      </w:r>
    </w:p>
    <w:p w:rsidR="0012034F" w:rsidRDefault="0012034F" w:rsidP="0012034F">
      <w:pPr>
        <w:rPr>
          <w:color w:val="FF0000"/>
          <w:sz w:val="24"/>
          <w:szCs w:val="24"/>
        </w:rPr>
      </w:pPr>
      <w:r w:rsidRPr="00CF0C99">
        <w:rPr>
          <w:noProof/>
          <w:color w:val="FF0000"/>
          <w:sz w:val="24"/>
          <w:szCs w:val="24"/>
          <w:lang w:eastAsia="en-GB"/>
        </w:rPr>
        <w:drawing>
          <wp:inline distT="0" distB="0" distL="0" distR="0" wp14:anchorId="1660215C" wp14:editId="00EC860A">
            <wp:extent cx="2547620" cy="3343275"/>
            <wp:effectExtent l="0" t="0" r="5080" b="9525"/>
            <wp:docPr id="4" name="Picture 4" descr="Image may contain: text that says '12:28 Due today Task 6 18/1/2021 100 points class comments Attachments [Template] Maths Task 6a.docx [Template] Maths Task 6b.docx Your work Add private comment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text that says '12:28 Due today Task 6 18/1/2021 100 points class comments Attachments [Template] Maths Task 6a.docx [Template] Maths Task 6b.docx Your work Add private comment Assign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641"/>
                    <a:stretch/>
                  </pic:blipFill>
                  <pic:spPr bwMode="auto">
                    <a:xfrm>
                      <a:off x="0" y="0"/>
                      <a:ext cx="2554209" cy="3351922"/>
                    </a:xfrm>
                    <a:prstGeom prst="rect">
                      <a:avLst/>
                    </a:prstGeom>
                    <a:noFill/>
                    <a:ln>
                      <a:noFill/>
                    </a:ln>
                    <a:extLst>
                      <a:ext uri="{53640926-AAD7-44D8-BBD7-CCE9431645EC}">
                        <a14:shadowObscured xmlns:a14="http://schemas.microsoft.com/office/drawing/2010/main"/>
                      </a:ext>
                    </a:extLst>
                  </pic:spPr>
                </pic:pic>
              </a:graphicData>
            </a:graphic>
          </wp:inline>
        </w:drawing>
      </w:r>
    </w:p>
    <w:p w:rsidR="0012034F" w:rsidRPr="0012034F" w:rsidRDefault="0012034F" w:rsidP="0012034F">
      <w:pPr>
        <w:rPr>
          <w:color w:val="FF0000"/>
          <w:sz w:val="10"/>
          <w:szCs w:val="24"/>
        </w:rPr>
      </w:pPr>
    </w:p>
    <w:p w:rsidR="0012034F" w:rsidRPr="0012034F" w:rsidRDefault="0012034F" w:rsidP="0012034F">
      <w:pPr>
        <w:rPr>
          <w:color w:val="FF0000"/>
        </w:rPr>
      </w:pPr>
      <w:r w:rsidRPr="0012034F">
        <w:rPr>
          <w:color w:val="FF0000"/>
        </w:rPr>
        <w:t>C</w:t>
      </w:r>
      <w:r>
        <w:rPr>
          <w:color w:val="FF0000"/>
        </w:rPr>
        <w:t xml:space="preserve">lick on ‘Pick photo’ </w:t>
      </w:r>
    </w:p>
    <w:p w:rsidR="0012034F" w:rsidRPr="0012034F" w:rsidRDefault="0012034F" w:rsidP="0012034F">
      <w:pPr>
        <w:rPr>
          <w:color w:val="FF0000"/>
        </w:rPr>
      </w:pPr>
      <w:r w:rsidRPr="0012034F">
        <w:rPr>
          <w:noProof/>
          <w:color w:val="FF0000"/>
          <w:lang w:eastAsia="en-GB"/>
        </w:rPr>
        <mc:AlternateContent>
          <mc:Choice Requires="wps">
            <w:drawing>
              <wp:anchor distT="0" distB="0" distL="114300" distR="114300" simplePos="0" relativeHeight="251666432" behindDoc="0" locked="0" layoutInCell="1" allowOverlap="1" wp14:anchorId="040E99D4" wp14:editId="3F2FF97C">
                <wp:simplePos x="0" y="0"/>
                <wp:positionH relativeFrom="column">
                  <wp:posOffset>-95250</wp:posOffset>
                </wp:positionH>
                <wp:positionV relativeFrom="paragraph">
                  <wp:posOffset>914400</wp:posOffset>
                </wp:positionV>
                <wp:extent cx="1323975" cy="533400"/>
                <wp:effectExtent l="0" t="0" r="28575" b="19050"/>
                <wp:wrapNone/>
                <wp:docPr id="13" name="Oval 13"/>
                <wp:cNvGraphicFramePr/>
                <a:graphic xmlns:a="http://schemas.openxmlformats.org/drawingml/2006/main">
                  <a:graphicData uri="http://schemas.microsoft.com/office/word/2010/wordprocessingShape">
                    <wps:wsp>
                      <wps:cNvSpPr/>
                      <wps:spPr>
                        <a:xfrm>
                          <a:off x="0" y="0"/>
                          <a:ext cx="1323975" cy="533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883FC6" id="Oval 13" o:spid="_x0000_s1026" style="position:absolute;margin-left:-7.5pt;margin-top:1in;width:104.25pt;height: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0ClQIAAIQFAAAOAAAAZHJzL2Uyb0RvYy54bWysVEtv2zAMvg/YfxB0X23nsa5BnSJo0WFA&#10;0QZrh54VWYoFyKImKXGyXz9KfiRYix2G5eCIIvmR/ETy+ubQaLIXziswJS0uckqE4VApsy3pj5f7&#10;T18o8YGZimkwoqRH4enN8uOH69YuxARq0JVwBEGMX7S2pHUIdpFlnteiYf4CrDColOAaFlB026xy&#10;rEX0RmeTPP+cteAq64AL7/H2rlPSZcKXUvDwJKUXgeiSYm4hfV36buI3W16zxdYxWyvep8H+IYuG&#10;KYNBR6g7FhjZOfUGqlHcgQcZLjg0GUipuEg1YDVF/kc1zzWzItWC5Hg70uT/Hyx/3K8dURW+3ZQS&#10;wxp8o6c90wRF5Ka1foEmz3btesnjMRZ6kK6J/1gCOSQ+jyOf4hAIx8tiOpleXc4p4aibT6ezPBGe&#10;nbyt8+GrgIbEQ0mF1sr6WDJbsP2DDxgUrQereG3gXmmdnk2beOFBqyreJSH2jbjVjmANJQ2HIlaB&#10;EGdWKEXPLNbWVZNO4ahFhNDmu5DICOY/SYmkXjxhMs6FCUWnqlklulDzHH9DsCGLFDoBRmSJSY7Y&#10;PcBg2YEM2F3OvX10FamVR+f8b4l1zqNHigwmjM6NMuDeA9BYVR+5sx9I6qiJLG2gOmK/OOgGyVt+&#10;r/DlHpgPa+ZwcnDGcBuEJ/xIDW1JoT9RUoP79d59tMeGRi0lLU5iSf3PHXOCEv3NYKtfFbNZHN0k&#10;zOaXExTcuWZzrjG75hbw6QvcO5anY7QPejhKB80rLo1VjIoqZjjGLikPbhBuQ7chcO1wsVolMxxX&#10;y8KDebY8gkdWY1u+HF6Zs337Bmz8Rxim9k0Ld7bR08BqF0Cq1N8nXnu+cdRT4/RrKe6SczlZnZbn&#10;8jcAAAD//wMAUEsDBBQABgAIAAAAIQBpsMd83wAAAAsBAAAPAAAAZHJzL2Rvd25yZXYueG1sTI/B&#10;TsMwEETvSPyDtUjcWrtpC22IUwGi4kpLDhydeEmixusodtPw92xPcNvRjGbfZLvJdWLEIbSeNCzm&#10;CgRS5W1LtYbicz/bgAjRkDWdJ9TwgwF2+e1NZlLrL3TA8RhrwSUUUqOhibFPpQxVg86Eue+R2Pv2&#10;gzOR5VBLO5gLl7tOJko9SGda4g+N6fG1wep0PDsNdjq8fY3u8WOvTmWxLerly2jftb6/m56fQESc&#10;4l8YrviMDjkzlf5MNohOw2yx5i2RjdWKj2tiu1yDKDUkyUaBzDP5f0P+CwAA//8DAFBLAQItABQA&#10;BgAIAAAAIQC2gziS/gAAAOEBAAATAAAAAAAAAAAAAAAAAAAAAABbQ29udGVudF9UeXBlc10ueG1s&#10;UEsBAi0AFAAGAAgAAAAhADj9If/WAAAAlAEAAAsAAAAAAAAAAAAAAAAALwEAAF9yZWxzLy5yZWxz&#10;UEsBAi0AFAAGAAgAAAAhAKSBbQKVAgAAhAUAAA4AAAAAAAAAAAAAAAAALgIAAGRycy9lMm9Eb2Mu&#10;eG1sUEsBAi0AFAAGAAgAAAAhAGmwx3zfAAAACwEAAA8AAAAAAAAAAAAAAAAA7wQAAGRycy9kb3du&#10;cmV2LnhtbFBLBQYAAAAABAAEAPMAAAD7BQAAAAA=&#10;" filled="f" strokecolor="black [3213]" strokeweight="1pt">
                <v:stroke joinstyle="miter"/>
              </v:oval>
            </w:pict>
          </mc:Fallback>
        </mc:AlternateContent>
      </w:r>
      <w:r w:rsidRPr="0012034F">
        <w:rPr>
          <w:noProof/>
          <w:color w:val="FF0000"/>
          <w:lang w:eastAsia="en-GB"/>
        </w:rPr>
        <mc:AlternateContent>
          <mc:Choice Requires="wps">
            <w:drawing>
              <wp:anchor distT="0" distB="0" distL="114300" distR="114300" simplePos="0" relativeHeight="251670528" behindDoc="0" locked="0" layoutInCell="1" allowOverlap="1" wp14:anchorId="67803F20" wp14:editId="3E0294AE">
                <wp:simplePos x="0" y="0"/>
                <wp:positionH relativeFrom="column">
                  <wp:posOffset>1390650</wp:posOffset>
                </wp:positionH>
                <wp:positionV relativeFrom="paragraph">
                  <wp:posOffset>429260</wp:posOffset>
                </wp:positionV>
                <wp:extent cx="466725" cy="952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952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3FE4B" id="Rectangle 19" o:spid="_x0000_s1026" style="position:absolute;margin-left:109.5pt;margin-top:33.8pt;width:36.75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DCkAIAAJAFAAAOAAAAZHJzL2Uyb0RvYy54bWysVFFvGjEMfp+0/xDlfT1A0K6oR4WomCZ1&#10;bdV26nPIJVykJM6SwMF+/ZzccdCu2qRpPAQ7tj/H39m+ut4ZTbbCBwW2pMOzASXCcqiUXZf0+/Py&#10;02dKQmS2YhqsKOleBHo9+/jhqnFTMYIadCU8QRAbpo0raR2jmxZF4LUwLJyBExaNErxhEVW/LirP&#10;GkQ3uhgNBudFA75yHrgIAW9vWiOdZXwpBY/3UgYRiS4pvi3m0+dzlc5idsWma89crXj3DPYPrzBM&#10;WUzaQ92wyMjGq9+gjOIeAsh4xsEUIKXiIteA1QwHb6p5qpkTuRYkJ7iepvD/YPnd9sETVeG3u6TE&#10;MoPf6BFZY3atBcE7JKhxYYp+T+7Bd1pAMVW7k96kf6yD7DKp+55UsYuE4+X4/PxiNKGEo+lyMppk&#10;zotjrPMhfhFgSBJK6jF5ZpJtb0PEfOh6cEmpAmhVLZXWWUltIhbaky3DD7xaD3Oo3phvULV3kwH+&#10;UhWIk7squbfaEalIJbZFZSnutUj42j4KiexgGaOM3CO04IxzYWObNNSsEn/LmQETssQKeuwO4HUx&#10;B+z26Z1/ChW5rfvgwZ8e1gb3ETkz2NgHG2XBvwegsaouc+uPlJ1Qk8QVVHvsHQ/tUAXHlwo/4S0L&#10;8YF5nCKcN9wM8R4PqaEpKXQSJTX4n+/dJ39sbrRS0uBUljT82DAvKNFfLbb95XA8TmOclfHkYoSK&#10;P7WsTi12YxaAfTHEHeR4FpN/1AdRejAvuEDmKSuamOWYu6Q8+oOyiO22wBXExXye3XB0HYu39snx&#10;BJ5YTS36vHth3nV9HLH/7+AwwWz6pp1b3xRpYb6JIFXu9SOvHd849rlZuxWV9sqpnr2Oi3T2CwAA&#10;//8DAFBLAwQUAAYACAAAACEAkx4J9d8AAAAJAQAADwAAAGRycy9kb3ducmV2LnhtbEyPwU7DMBBE&#10;70j8g7VI3KhTA6FNs6kQEumBU0vF2U22cUS8DrHbpHw95gTH0Yxm3uTryXbiTINvHSPMZwkI4srV&#10;LTcI+/fXuwUIHzTXunNMCBfysC6ur3Kd1W7kLZ13oRGxhH2mEUwIfSalrwxZ7WeuJ47e0Q1WhyiH&#10;RtaDHmO57aRKklRa3XJcMLqnF0PV5+5kEUr59kCbS3n//VWa8YP2bjMmDvH2ZnpegQg0hb8w/OJH&#10;dCgi08GduPaiQ1DzZfwSENKnFEQMqKV6BHFAWKgUZJHL/w+KHwAAAP//AwBQSwECLQAUAAYACAAA&#10;ACEAtoM4kv4AAADhAQAAEwAAAAAAAAAAAAAAAAAAAAAAW0NvbnRlbnRfVHlwZXNdLnhtbFBLAQIt&#10;ABQABgAIAAAAIQA4/SH/1gAAAJQBAAALAAAAAAAAAAAAAAAAAC8BAABfcmVscy8ucmVsc1BLAQIt&#10;ABQABgAIAAAAIQAOlpDCkAIAAJAFAAAOAAAAAAAAAAAAAAAAAC4CAABkcnMvZTJvRG9jLnhtbFBL&#10;AQItABQABgAIAAAAIQCTHgn13wAAAAkBAAAPAAAAAAAAAAAAAAAAAOoEAABkcnMvZG93bnJldi54&#10;bWxQSwUGAAAAAAQABADzAAAA9gUAAAAA&#10;" fillcolor="#7f7f7f [1612]" strokecolor="#1f4d78 [1604]" strokeweight="1pt"/>
            </w:pict>
          </mc:Fallback>
        </mc:AlternateContent>
      </w:r>
      <w:r w:rsidRPr="0012034F">
        <w:rPr>
          <w:noProof/>
          <w:color w:val="FF0000"/>
          <w:lang w:eastAsia="en-GB"/>
        </w:rPr>
        <w:t xml:space="preserve"> </w:t>
      </w:r>
      <w:r w:rsidRPr="0012034F">
        <w:rPr>
          <w:noProof/>
          <w:color w:val="FF0000"/>
          <w:lang w:eastAsia="en-GB"/>
        </w:rPr>
        <w:drawing>
          <wp:inline distT="0" distB="0" distL="0" distR="0" wp14:anchorId="2E82EEFA" wp14:editId="7016B9FE">
            <wp:extent cx="1619250" cy="198119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431" t="50489" r="59702" b="12808"/>
                    <a:stretch/>
                  </pic:blipFill>
                  <pic:spPr bwMode="auto">
                    <a:xfrm>
                      <a:off x="0" y="0"/>
                      <a:ext cx="1620926" cy="1983250"/>
                    </a:xfrm>
                    <a:prstGeom prst="rect">
                      <a:avLst/>
                    </a:prstGeom>
                    <a:ln>
                      <a:noFill/>
                    </a:ln>
                    <a:extLst>
                      <a:ext uri="{53640926-AAD7-44D8-BBD7-CCE9431645EC}">
                        <a14:shadowObscured xmlns:a14="http://schemas.microsoft.com/office/drawing/2010/main"/>
                      </a:ext>
                    </a:extLst>
                  </pic:spPr>
                </pic:pic>
              </a:graphicData>
            </a:graphic>
          </wp:inline>
        </w:drawing>
      </w:r>
    </w:p>
    <w:p w:rsidR="0012034F" w:rsidRPr="0012034F" w:rsidRDefault="0012034F" w:rsidP="0012034F">
      <w:pPr>
        <w:rPr>
          <w:color w:val="FF0000"/>
        </w:rPr>
      </w:pPr>
    </w:p>
    <w:p w:rsidR="0012034F" w:rsidRPr="0012034F" w:rsidRDefault="0012034F" w:rsidP="0012034F">
      <w:pPr>
        <w:rPr>
          <w:color w:val="FF0000"/>
        </w:rPr>
      </w:pPr>
      <w:r w:rsidRPr="0012034F">
        <w:rPr>
          <w:color w:val="FF0000"/>
        </w:rPr>
        <w:t>Select the piece of work you want to upload</w:t>
      </w:r>
    </w:p>
    <w:p w:rsidR="0012034F" w:rsidRDefault="0012034F" w:rsidP="0012034F">
      <w:r>
        <w:rPr>
          <w:noProof/>
          <w:lang w:eastAsia="en-GB"/>
        </w:rPr>
        <mc:AlternateContent>
          <mc:Choice Requires="wps">
            <w:drawing>
              <wp:anchor distT="0" distB="0" distL="114300" distR="114300" simplePos="0" relativeHeight="251669504" behindDoc="0" locked="0" layoutInCell="1" allowOverlap="1" wp14:anchorId="33A9BB2C" wp14:editId="117E5909">
                <wp:simplePos x="0" y="0"/>
                <wp:positionH relativeFrom="column">
                  <wp:posOffset>2352675</wp:posOffset>
                </wp:positionH>
                <wp:positionV relativeFrom="paragraph">
                  <wp:posOffset>1200150</wp:posOffset>
                </wp:positionV>
                <wp:extent cx="714375" cy="771525"/>
                <wp:effectExtent l="0" t="0" r="28575" b="28575"/>
                <wp:wrapNone/>
                <wp:docPr id="16" name="Oval 16"/>
                <wp:cNvGraphicFramePr/>
                <a:graphic xmlns:a="http://schemas.openxmlformats.org/drawingml/2006/main">
                  <a:graphicData uri="http://schemas.microsoft.com/office/word/2010/wordprocessingShape">
                    <wps:wsp>
                      <wps:cNvSpPr/>
                      <wps:spPr>
                        <a:xfrm>
                          <a:off x="0" y="0"/>
                          <a:ext cx="714375" cy="771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EA197" id="Oval 16" o:spid="_x0000_s1026" style="position:absolute;margin-left:185.25pt;margin-top:94.5pt;width:56.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YmkgIAAIMFAAAOAAAAZHJzL2Uyb0RvYy54bWysVMFu2zAMvQ/YPwi6r46zpNmMOkXQosOA&#10;Yi3WDj2rslQLkEVNUuJkXz9Ksp1gLXYYloMiiuQjH03y4nLfabITziswNS3PZpQIw6FR5qWmPx5v&#10;PnyixAdmGqbBiJoehKeX6/fvLnpbiTm0oBvhCIIYX/W2pm0ItioKz1vRMX8GVhhUSnAdCyi6l6Jx&#10;rEf0Thfz2ey86ME11gEX3uPrdVbSdcKXUvBwJ6UXgeiaYm4hnS6dz/Es1hesenHMtooPabB/yKJj&#10;ymDQCeqaBUa2Tr2C6hR34EGGMw5dAVIqLhIHZFPO/mDz0DIrEhcsjrdTmfz/g+XfdveOqAa/3Tkl&#10;hnX4je52TBMUsTa99RWaPNh7N0ger5HoXrou/iMFsk/1PEz1FPtAOD6uysXH1ZISjqrVqlzOlxGz&#10;ODpb58MXAR2Jl5oKrZX1kTGr2O7Wh2w9WsVnAzdKa3xnlTbx9KBVE9+SENtGXGlHkEJNw74cAp5Y&#10;YfjoWURqmUy6hYMWGfW7kFgQTH+eEkmteMRknAsTyqxqWSNyqOUMf2OwMYvEVRsEjMgSk5ywB4DR&#10;MoOM2Jn2YB9dRerkyXn2t8Sy8+SRIoMJk3OnDLi3ADSyGiJn+7FIuTSxSs/QHLBdHOQ58pbfKPxy&#10;t8yHe+ZwcHDEcBmEOzykhr6mMNwoacH9eus92mM/o5aSHgexpv7nljlBif5qsNM/l4tFnNwkLJar&#10;OQruVPN8qjHb7grw05e4dixP12gf9HiVDron3BmbGBVVzHCMXVMe3ChchbwgcOtwsdkkM5xWy8Kt&#10;ebA8gseqxrZ83D8xZ4f2Ddj332Ac2lctnG2jp4HNNoBUqb+PdR3qjZOeGmfYSnGVnMrJ6rg7178B&#10;AAD//wMAUEsDBBQABgAIAAAAIQCKz7FJ3QAAAAsBAAAPAAAAZHJzL2Rvd25yZXYueG1sTI/BTsMw&#10;EETvSPyDtUjcqF0CNE3jVICouNKSA0cn3iZR43UUu2n4e5YT3Hb0RrMz+XZ2vZhwDJ0nDcuFAoFU&#10;e9tRo6H83N2lIEI0ZE3vCTV8Y4BtcX2Vm8z6C+1xOsRGcAiFzGhoYxwyKUPdojNh4QckZkc/OhNZ&#10;jo20o7lwuOvlvVJP0pmO+ENrBnxtsT4dzk6DnfdvX5NbfezUqSrXZZO8TPZd69ub+XkDIuIc/8zw&#10;W5+rQ8GdKn8mG0SvIVmpR7YySNc8ih0PacJHxWjJSBa5/L+h+AEAAP//AwBQSwECLQAUAAYACAAA&#10;ACEAtoM4kv4AAADhAQAAEwAAAAAAAAAAAAAAAAAAAAAAW0NvbnRlbnRfVHlwZXNdLnhtbFBLAQIt&#10;ABQABgAIAAAAIQA4/SH/1gAAAJQBAAALAAAAAAAAAAAAAAAAAC8BAABfcmVscy8ucmVsc1BLAQIt&#10;ABQABgAIAAAAIQC2NQYmkgIAAIMFAAAOAAAAAAAAAAAAAAAAAC4CAABkcnMvZTJvRG9jLnhtbFBL&#10;AQItABQABgAIAAAAIQCKz7FJ3QAAAAsBAAAPAAAAAAAAAAAAAAAAAOwEAABkcnMvZG93bnJldi54&#10;bWxQSwUGAAAAAAQABADzAAAA9gUAAAAA&#10;" filled="f" strokecolor="black [3213]" strokeweight="1pt">
                <v:stroke joinstyle="miter"/>
              </v:oval>
            </w:pict>
          </mc:Fallback>
        </mc:AlternateContent>
      </w:r>
      <w:r>
        <w:rPr>
          <w:noProof/>
          <w:lang w:eastAsia="en-GB"/>
        </w:rPr>
        <w:drawing>
          <wp:inline distT="0" distB="0" distL="0" distR="0" wp14:anchorId="372A5DC6" wp14:editId="6F5C54E9">
            <wp:extent cx="2990784" cy="1915160"/>
            <wp:effectExtent l="0" t="0" r="63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764" t="19067" r="39222" b="38779"/>
                    <a:stretch/>
                  </pic:blipFill>
                  <pic:spPr bwMode="auto">
                    <a:xfrm>
                      <a:off x="0" y="0"/>
                      <a:ext cx="3000908" cy="1921643"/>
                    </a:xfrm>
                    <a:prstGeom prst="rect">
                      <a:avLst/>
                    </a:prstGeom>
                    <a:ln>
                      <a:noFill/>
                    </a:ln>
                    <a:extLst>
                      <a:ext uri="{53640926-AAD7-44D8-BBD7-CCE9431645EC}">
                        <a14:shadowObscured xmlns:a14="http://schemas.microsoft.com/office/drawing/2010/main"/>
                      </a:ext>
                    </a:extLst>
                  </pic:spPr>
                </pic:pic>
              </a:graphicData>
            </a:graphic>
          </wp:inline>
        </w:drawing>
      </w:r>
    </w:p>
    <w:p w:rsidR="0012034F" w:rsidRPr="00CF0C99" w:rsidRDefault="0012034F" w:rsidP="0012034F">
      <w:pPr>
        <w:rPr>
          <w:color w:val="FF0000"/>
          <w:sz w:val="24"/>
          <w:szCs w:val="24"/>
        </w:rPr>
      </w:pPr>
      <w:r w:rsidRPr="00CF0C99">
        <w:rPr>
          <w:color w:val="FF0000"/>
          <w:sz w:val="24"/>
          <w:szCs w:val="24"/>
        </w:rPr>
        <w:lastRenderedPageBreak/>
        <w:t xml:space="preserve">Work will appear after a few seconds. If it doesn’t you can click off this screen and go back in to see if the upload has appeared. </w:t>
      </w:r>
    </w:p>
    <w:p w:rsidR="0012034F" w:rsidRPr="00CF0C99" w:rsidRDefault="0012034F" w:rsidP="0012034F">
      <w:pPr>
        <w:rPr>
          <w:color w:val="FF0000"/>
          <w:sz w:val="24"/>
          <w:szCs w:val="24"/>
        </w:rPr>
      </w:pPr>
      <w:r w:rsidRPr="00CF0C99">
        <w:rPr>
          <w:color w:val="FF0000"/>
          <w:sz w:val="24"/>
          <w:szCs w:val="24"/>
        </w:rPr>
        <w:t>Repeat previous steps if you have additional work to add. Then click ‘Hand in’</w:t>
      </w:r>
    </w:p>
    <w:p w:rsidR="0012034F" w:rsidRPr="00CF0C99" w:rsidRDefault="0012034F" w:rsidP="0012034F">
      <w:pPr>
        <w:rPr>
          <w:color w:val="FF0000"/>
          <w:sz w:val="24"/>
          <w:szCs w:val="24"/>
        </w:rPr>
      </w:pPr>
      <w:r>
        <w:rPr>
          <w:noProof/>
          <w:color w:val="FF0000"/>
          <w:sz w:val="24"/>
          <w:szCs w:val="24"/>
          <w:lang w:eastAsia="en-GB"/>
        </w:rPr>
        <mc:AlternateContent>
          <mc:Choice Requires="wps">
            <w:drawing>
              <wp:anchor distT="0" distB="0" distL="114300" distR="114300" simplePos="0" relativeHeight="251663360" behindDoc="0" locked="0" layoutInCell="1" allowOverlap="1" wp14:anchorId="67AD6FB9" wp14:editId="03A405AB">
                <wp:simplePos x="0" y="0"/>
                <wp:positionH relativeFrom="column">
                  <wp:posOffset>276225</wp:posOffset>
                </wp:positionH>
                <wp:positionV relativeFrom="paragraph">
                  <wp:posOffset>2471420</wp:posOffset>
                </wp:positionV>
                <wp:extent cx="2314575" cy="609600"/>
                <wp:effectExtent l="0" t="0" r="28575" b="19050"/>
                <wp:wrapNone/>
                <wp:docPr id="11" name="Oval 11"/>
                <wp:cNvGraphicFramePr/>
                <a:graphic xmlns:a="http://schemas.openxmlformats.org/drawingml/2006/main">
                  <a:graphicData uri="http://schemas.microsoft.com/office/word/2010/wordprocessingShape">
                    <wps:wsp>
                      <wps:cNvSpPr/>
                      <wps:spPr>
                        <a:xfrm>
                          <a:off x="0" y="0"/>
                          <a:ext cx="2314575" cy="609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69F34" id="Oval 11" o:spid="_x0000_s1026" style="position:absolute;margin-left:21.75pt;margin-top:194.6pt;width:182.2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gKkgIAAIQFAAAOAAAAZHJzL2Uyb0RvYy54bWysVEtPGzEQvlfqf7B8L7tJgZaIDYpAVJUQ&#10;IKDibLw2a8nrcW0nm/TXd8b7SFRQD1Vz2Hg8M988/M2cX2xbyzYqRAOu4rOjkjPlJNTGvVb8x9P1&#10;p6+cxSRcLSw4VfGdivxi+fHDeecXag4N2FoFhiAuLjpf8SYlvyiKKBvVingEXjlUagitSCiG16IO&#10;okP01hbzsjwtOgi1DyBVjHh71Sv5MuNrrWS60zqqxGzFMbeUvyF/X+hbLM/F4jUI3xg5pCH+IYtW&#10;GIdBJ6grkQRbB/MGqjUyQASdjiS0BWhtpMo1YDWz8o9qHhvhVa4FmxP91Kb4/2Dl7eY+MFPj2804&#10;c6LFN7rbCMtQxN50Pi7Q5NHfh0GKeKRCtzq09I8lsG3u527qp9omJvFy/nl2fPLlhDOJutPy7LTM&#10;DS/23j7E9E1By+hQcWWt8ZFKFguxuYkJg6L1aEXXDq6NtfnZrKOLCNbUdJcF4o26tIFhDRVP21wF&#10;QhxYoUSeBdXWV5NPaWcVQVj3oDR2hPLPiWQu7jGFlMqlWa9qRK36UCcl/qhlFGzMIksZkJA1Jjlh&#10;DwCjZQ8yYvcwgz25qkzlybn8W2K98+SRI4NLk3NrHIT3ACxWNUTu7ccm9a2hLr1AvUO+BOgHKXp5&#10;bfDlbkRM9yLg5OCM4TZId/jRFrqKw3DirIHw6717skdCo5azDiex4vHnWgTFmf3ukOpns+NjGt0s&#10;IJ/mKIRDzcuhxq3bS8CnRzZjdvlI9smORx2gfcalsaKoqBJOYuyKyxRG4TL1GwLXjlSrVTbDcfUi&#10;3bhHLwmcukq0fNo+i+AH+iYk/i2MU/uGwr0teTpYrRNok/m97+vQbxz1TJxhLdEuOZSz1X55Ln8D&#10;AAD//wMAUEsDBBQABgAIAAAAIQCAHogY3wAAAAoBAAAPAAAAZHJzL2Rvd25yZXYueG1sTI/BToNA&#10;EIbvJr7DZky82UVolVKWRo2N17Zy8LiwUyBlZwm7pfj2jie9zWS+/PP9+Xa2vZhw9J0jBY+LCARS&#10;7UxHjYLyc/eQgvBBk9G9I1TwjR62xe1NrjPjrnTA6RgawSHkM62gDWHIpPR1i1b7hRuQ+HZyo9WB&#10;17GRZtRXDre9jKPoSVrdEX9o9YBvLdbn48UqMPPh/Wuyz/tddK7Kddkkr5P5UOr+bn7ZgAg4hz8Y&#10;fvVZHQp2qtyFjBe9gmWyYlJBkq5jEAwso5TLVTykqxhkkcv/FYofAAAA//8DAFBLAQItABQABgAI&#10;AAAAIQC2gziS/gAAAOEBAAATAAAAAAAAAAAAAAAAAAAAAABbQ29udGVudF9UeXBlc10ueG1sUEsB&#10;Ai0AFAAGAAgAAAAhADj9If/WAAAAlAEAAAsAAAAAAAAAAAAAAAAALwEAAF9yZWxzLy5yZWxzUEsB&#10;Ai0AFAAGAAgAAAAhAIpvmAqSAgAAhAUAAA4AAAAAAAAAAAAAAAAALgIAAGRycy9lMm9Eb2MueG1s&#10;UEsBAi0AFAAGAAgAAAAhAIAeiBjfAAAACgEAAA8AAAAAAAAAAAAAAAAA7AQAAGRycy9kb3ducmV2&#10;LnhtbFBLBQYAAAAABAAEAPMAAAD4BQAAAAA=&#10;" filled="f" strokecolor="black [3213]" strokeweight="1pt">
                <v:stroke joinstyle="miter"/>
              </v:oval>
            </w:pict>
          </mc:Fallback>
        </mc:AlternateContent>
      </w:r>
      <w:r w:rsidRPr="00CF0C99">
        <w:rPr>
          <w:noProof/>
          <w:color w:val="FF0000"/>
          <w:sz w:val="24"/>
          <w:szCs w:val="24"/>
          <w:lang w:eastAsia="en-GB"/>
        </w:rPr>
        <w:drawing>
          <wp:inline distT="0" distB="0" distL="0" distR="0" wp14:anchorId="467A3575" wp14:editId="59619628">
            <wp:extent cx="2962044" cy="3352800"/>
            <wp:effectExtent l="0" t="0" r="0" b="0"/>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photo description available."/>
                    <pic:cNvPicPr>
                      <a:picLocks noChangeAspect="1" noChangeArrowheads="1"/>
                    </pic:cNvPicPr>
                  </pic:nvPicPr>
                  <pic:blipFill rotWithShape="1">
                    <a:blip r:embed="rId9">
                      <a:extLst>
                        <a:ext uri="{28A0092B-C50C-407E-A947-70E740481C1C}">
                          <a14:useLocalDpi xmlns:a14="http://schemas.microsoft.com/office/drawing/2010/main" val="0"/>
                        </a:ext>
                      </a:extLst>
                    </a:blip>
                    <a:srcRect t="17151" b="4440"/>
                    <a:stretch/>
                  </pic:blipFill>
                  <pic:spPr bwMode="auto">
                    <a:xfrm>
                      <a:off x="0" y="0"/>
                      <a:ext cx="2964220" cy="335526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12034F" w:rsidRPr="00CF0C99" w:rsidRDefault="0012034F" w:rsidP="0012034F">
      <w:pPr>
        <w:rPr>
          <w:color w:val="FF0000"/>
          <w:sz w:val="24"/>
          <w:szCs w:val="24"/>
        </w:rPr>
      </w:pPr>
      <w:r w:rsidRPr="00CF0C99">
        <w:rPr>
          <w:color w:val="FF0000"/>
          <w:sz w:val="24"/>
          <w:szCs w:val="24"/>
        </w:rPr>
        <w:t>This message will appear, click ‘Hand in’ for your teachers to receive your work</w:t>
      </w:r>
    </w:p>
    <w:p w:rsidR="0012034F" w:rsidRPr="00CF0C99" w:rsidRDefault="0012034F" w:rsidP="0012034F">
      <w:pPr>
        <w:rPr>
          <w:color w:val="FF0000"/>
          <w:sz w:val="24"/>
          <w:szCs w:val="24"/>
        </w:rPr>
      </w:pPr>
      <w:r>
        <w:rPr>
          <w:noProof/>
          <w:color w:val="FF0000"/>
          <w:sz w:val="24"/>
          <w:szCs w:val="24"/>
          <w:lang w:eastAsia="en-GB"/>
        </w:rPr>
        <mc:AlternateContent>
          <mc:Choice Requires="wps">
            <w:drawing>
              <wp:anchor distT="0" distB="0" distL="114300" distR="114300" simplePos="0" relativeHeight="251664384" behindDoc="0" locked="0" layoutInCell="1" allowOverlap="1" wp14:anchorId="0FCA4F68" wp14:editId="5F54F836">
                <wp:simplePos x="0" y="0"/>
                <wp:positionH relativeFrom="column">
                  <wp:posOffset>2133600</wp:posOffset>
                </wp:positionH>
                <wp:positionV relativeFrom="paragraph">
                  <wp:posOffset>2393315</wp:posOffset>
                </wp:positionV>
                <wp:extent cx="533400" cy="238125"/>
                <wp:effectExtent l="0" t="0" r="19050" b="28575"/>
                <wp:wrapNone/>
                <wp:docPr id="12" name="Oval 12"/>
                <wp:cNvGraphicFramePr/>
                <a:graphic xmlns:a="http://schemas.openxmlformats.org/drawingml/2006/main">
                  <a:graphicData uri="http://schemas.microsoft.com/office/word/2010/wordprocessingShape">
                    <wps:wsp>
                      <wps:cNvSpPr/>
                      <wps:spPr>
                        <a:xfrm>
                          <a:off x="0" y="0"/>
                          <a:ext cx="5334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2AFF0" id="Oval 12" o:spid="_x0000_s1026" style="position:absolute;margin-left:168pt;margin-top:188.45pt;width:42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9xkgIAAIMFAAAOAAAAZHJzL2Uyb0RvYy54bWysVEtv2zAMvg/YfxB0X/1osnVGnSJo0WFA&#10;0RZth55VWaoNyKImKXGyXz9Ksp1gLXYY5oNMiuTHh0ieX+x6RbbCug50TYuTnBKhOTSdfq3pj6fr&#10;T2eUOM90wxRoUdO9cPRi9fHD+WAqUUILqhGWIIh21WBq2npvqixzvBU9cydghEahBNszj6x9zRrL&#10;BkTvVVbm+edsANsYC1w4h7dXSUhXEV9Kwf2dlE54omqKsfl42ni+hDNbnbPq1TLTdnwMg/1DFD3r&#10;NDqdoa6YZ2RjuzdQfcctOJD+hEOfgZQdFzEHzKbI/8jmsWVGxFywOM7MZXL/D5bfbu8t6Rp8u5IS&#10;zXp8o7stUwRZrM1gXIUqj+bejpxDMiS6k7YPf0yB7GI993M9xc4TjpfL09NFjlXnKCpPz4pyGTCz&#10;g7Gxzn8T0JNA1FQo1RkXMmYV2944n7QnrXCt4bpTCu9ZpXQ4HaiuCXeRCW0jLpUlmEJN/a4YHR5p&#10;oftgmYXUUjKR8nslEuqDkFgQDL+MgcRWPGAyzoX2RRK1rBHJ1TLHb3I2RRFzVRoBA7LEIGfsEWDS&#10;TCATdkp71A+mInbybJz/LbBkPFtEz6D9bNx3Gux7AAqzGj0n/alIqTShSi/Q7LFdLKQ5coZfd/hy&#10;N8z5e2ZxcPCxcRn4OzykgqGmMFKUtGB/vXcf9LGfUUrJgINYU/dzw6ygRH3X2Olfi8UiTG5kFssv&#10;JTL2WPJyLNGb/hLw6QtcO4ZHMuh7NZHSQv+MO2MdvKKIaY6+a8q9nZhLnxYEbh0u1uuohtNqmL/R&#10;j4YH8FDV0JZPu2dmzdi+Hvv+FqahfdPCSTdYalhvPMgu9vehrmO9cdJj44xbKaySYz5qHXbn6jcA&#10;AAD//wMAUEsDBBQABgAIAAAAIQDGqGQC3gAAAAsBAAAPAAAAZHJzL2Rvd25yZXYueG1sTI9BT4NA&#10;EIXvJv0Pm2nizS4thFpkaaqx8WorB48LOwIpO0vYLcV/73jS25vMy3vfy/ez7cWEo+8cKVivIhBI&#10;tTMdNQrKj+PDIwgfNBndO0IF3+hhXyzucp0Zd6MTTufQCA4hn2kFbQhDJqWvW7Tar9yAxL8vN1od&#10;+BwbaUZ943Dby00UpdLqjrih1QO+tFhfzlerwMyn18/Jbt+P0aUqd2UTP0/mTan75Xx4AhFwDn9m&#10;+MVndCiYqXJXMl70CuI45S2BxTbdgWBHwoUgKhbrJAFZ5PL/huIHAAD//wMAUEsBAi0AFAAGAAgA&#10;AAAhALaDOJL+AAAA4QEAABMAAAAAAAAAAAAAAAAAAAAAAFtDb250ZW50X1R5cGVzXS54bWxQSwEC&#10;LQAUAAYACAAAACEAOP0h/9YAAACUAQAACwAAAAAAAAAAAAAAAAAvAQAAX3JlbHMvLnJlbHNQSwEC&#10;LQAUAAYACAAAACEAw7yvcZICAACDBQAADgAAAAAAAAAAAAAAAAAuAgAAZHJzL2Uyb0RvYy54bWxQ&#10;SwECLQAUAAYACAAAACEAxqhkAt4AAAALAQAADwAAAAAAAAAAAAAAAADsBAAAZHJzL2Rvd25yZXYu&#10;eG1sUEsFBgAAAAAEAAQA8wAAAPcFAAAAAA==&#10;" filled="f" strokecolor="black [3213]" strokeweight="1pt">
                <v:stroke joinstyle="miter"/>
              </v:oval>
            </w:pict>
          </mc:Fallback>
        </mc:AlternateContent>
      </w:r>
      <w:r w:rsidRPr="00CF0C99">
        <w:rPr>
          <w:noProof/>
          <w:color w:val="FF0000"/>
          <w:sz w:val="24"/>
          <w:szCs w:val="24"/>
          <w:lang w:eastAsia="en-GB"/>
        </w:rPr>
        <w:drawing>
          <wp:inline distT="0" distB="0" distL="0" distR="0" wp14:anchorId="59C308A1" wp14:editId="2A2F009A">
            <wp:extent cx="2845732" cy="2771775"/>
            <wp:effectExtent l="0" t="0" r="0" b="0"/>
            <wp:docPr id="9" name="Picture 9" descr="Image may contain: text that says 'Youwork Attachments Assigned .x Mak6a.docx 20210118 Hand in your work? 3 attachments will be submitted for &quot;Task 6 18/1/2021&quot; Cancel Han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may contain: text that says 'Youwork Attachments Assigned .x Mak6a.docx 20210118 Hand in your work? 3 attachments will be submitted for &quot;Task 6 18/1/2021&quot; Cancel Hand 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39" b="14868"/>
                    <a:stretch/>
                  </pic:blipFill>
                  <pic:spPr bwMode="auto">
                    <a:xfrm>
                      <a:off x="0" y="0"/>
                      <a:ext cx="2847621" cy="2773615"/>
                    </a:xfrm>
                    <a:prstGeom prst="rect">
                      <a:avLst/>
                    </a:prstGeom>
                    <a:noFill/>
                    <a:ln>
                      <a:noFill/>
                    </a:ln>
                    <a:extLst>
                      <a:ext uri="{53640926-AAD7-44D8-BBD7-CCE9431645EC}">
                        <a14:shadowObscured xmlns:a14="http://schemas.microsoft.com/office/drawing/2010/main"/>
                      </a:ext>
                    </a:extLst>
                  </pic:spPr>
                </pic:pic>
              </a:graphicData>
            </a:graphic>
          </wp:inline>
        </w:drawing>
      </w:r>
    </w:p>
    <w:p w:rsidR="0012034F" w:rsidRPr="00CF0C99" w:rsidRDefault="0012034F" w:rsidP="0012034F">
      <w:pPr>
        <w:rPr>
          <w:color w:val="FF0000"/>
          <w:sz w:val="24"/>
          <w:szCs w:val="24"/>
        </w:rPr>
      </w:pPr>
    </w:p>
    <w:p w:rsidR="005C6CE2" w:rsidRDefault="005C6CE2"/>
    <w:sectPr w:rsidR="005C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4F"/>
    <w:rsid w:val="0012034F"/>
    <w:rsid w:val="005C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C51AA-BFAA-43D2-9795-23ABDAD9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 Staff</dc:creator>
  <cp:keywords/>
  <dc:description/>
  <cp:lastModifiedBy>CPS Staff</cp:lastModifiedBy>
  <cp:revision>1</cp:revision>
  <dcterms:created xsi:type="dcterms:W3CDTF">2021-01-18T16:00:00Z</dcterms:created>
  <dcterms:modified xsi:type="dcterms:W3CDTF">2021-01-18T16:08:00Z</dcterms:modified>
</cp:coreProperties>
</file>