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97" w:rsidRDefault="00F85800" w:rsidP="4D468C92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editId="0E7516D0">
            <wp:simplePos x="0" y="0"/>
            <wp:positionH relativeFrom="column">
              <wp:posOffset>3076575</wp:posOffset>
            </wp:positionH>
            <wp:positionV relativeFrom="paragraph">
              <wp:posOffset>143510</wp:posOffset>
            </wp:positionV>
            <wp:extent cx="600075" cy="6356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800" w:rsidRDefault="00F85800" w:rsidP="4D468C92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F85800" w:rsidRDefault="00F85800" w:rsidP="4D468C92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3E5EF786" w:rsidRDefault="3E5EF786" w:rsidP="4D468C92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4D468C92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Year </w:t>
      </w:r>
      <w:r w:rsidR="00704AAA">
        <w:rPr>
          <w:rFonts w:ascii="Calibri" w:eastAsia="Calibri" w:hAnsi="Calibri" w:cs="Calibri"/>
          <w:b/>
          <w:bCs/>
          <w:sz w:val="24"/>
          <w:szCs w:val="24"/>
          <w:u w:val="single"/>
        </w:rPr>
        <w:t>5</w:t>
      </w:r>
      <w:r w:rsidR="00C96135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and Year 6 </w:t>
      </w:r>
      <w:r w:rsidRPr="4D468C92">
        <w:rPr>
          <w:rFonts w:ascii="Calibri" w:eastAsia="Calibri" w:hAnsi="Calibri" w:cs="Calibri"/>
          <w:b/>
          <w:bCs/>
          <w:sz w:val="24"/>
          <w:szCs w:val="24"/>
          <w:u w:val="single"/>
        </w:rPr>
        <w:t>Home Learning</w:t>
      </w:r>
    </w:p>
    <w:p w:rsidR="3E5EF786" w:rsidRDefault="00900F0D" w:rsidP="00900F0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guidance will provide you with a clear plan of what learning will be expected from your child during this period of home learning.</w:t>
      </w:r>
      <w:r w:rsidR="3E22977F" w:rsidRPr="4D468C92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10918" w:type="dxa"/>
        <w:tblLayout w:type="fixed"/>
        <w:tblLook w:val="06A0" w:firstRow="1" w:lastRow="0" w:firstColumn="1" w:lastColumn="0" w:noHBand="1" w:noVBand="1"/>
      </w:tblPr>
      <w:tblGrid>
        <w:gridCol w:w="2972"/>
        <w:gridCol w:w="2803"/>
        <w:gridCol w:w="5143"/>
      </w:tblGrid>
      <w:tr w:rsidR="4D468C92" w:rsidTr="00900F0D">
        <w:tc>
          <w:tcPr>
            <w:tcW w:w="10918" w:type="dxa"/>
            <w:gridSpan w:val="3"/>
            <w:shd w:val="clear" w:color="auto" w:fill="D9D9D9" w:themeFill="background1" w:themeFillShade="D9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Reading</w:t>
            </w:r>
            <w:r w:rsidR="5C4469F0"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D468C92" w:rsidTr="00900F0D">
        <w:tc>
          <w:tcPr>
            <w:tcW w:w="2972" w:type="dxa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03" w:type="dxa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143" w:type="dxa"/>
          </w:tcPr>
          <w:p w:rsidR="55814266" w:rsidRDefault="55814266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</w:t>
            </w:r>
          </w:p>
        </w:tc>
      </w:tr>
      <w:tr w:rsidR="4D468C92" w:rsidTr="00900F0D">
        <w:tc>
          <w:tcPr>
            <w:tcW w:w="2972" w:type="dxa"/>
          </w:tcPr>
          <w:p w:rsidR="608AA7AE" w:rsidRDefault="608AA7A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Reading Independently</w:t>
            </w:r>
          </w:p>
          <w:p w:rsidR="00704AAA" w:rsidRPr="00704AAA" w:rsidRDefault="00704AAA" w:rsidP="4D468C9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04AA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The book assigned to you from school. </w:t>
            </w:r>
          </w:p>
        </w:tc>
        <w:tc>
          <w:tcPr>
            <w:tcW w:w="2803" w:type="dxa"/>
          </w:tcPr>
          <w:p w:rsidR="608AA7AE" w:rsidRDefault="608AA7AE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Daily 20 minutes</w:t>
            </w:r>
          </w:p>
        </w:tc>
        <w:tc>
          <w:tcPr>
            <w:tcW w:w="5143" w:type="dxa"/>
          </w:tcPr>
          <w:p w:rsidR="608AA7AE" w:rsidRPr="00C7425F" w:rsidRDefault="00C7425F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>Recap</w:t>
            </w:r>
            <w:r w:rsidR="608AA7AE"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what has happened before.</w:t>
            </w:r>
          </w:p>
          <w:p w:rsidR="608AA7AE" w:rsidRPr="00C7425F" w:rsidRDefault="00C7425F" w:rsidP="00C74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Discuss characters &amp; their actions. Make predictions on what will occur next. </w:t>
            </w:r>
            <w:r w:rsidR="00704AAA"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04AAA" w:rsidRPr="00C7425F">
              <w:rPr>
                <w:rFonts w:ascii="Calibri" w:eastAsia="Calibri" w:hAnsi="Calibri" w:cs="Calibri"/>
                <w:sz w:val="24"/>
                <w:szCs w:val="24"/>
              </w:rPr>
              <w:br/>
              <w:t>Can you</w:t>
            </w: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r child </w:t>
            </w:r>
            <w:proofErr w:type="spellStart"/>
            <w:r w:rsidRPr="00C7425F">
              <w:rPr>
                <w:rFonts w:ascii="Calibri" w:eastAsia="Calibri" w:hAnsi="Calibri" w:cs="Calibri"/>
                <w:sz w:val="24"/>
                <w:szCs w:val="24"/>
              </w:rPr>
              <w:t>summarise</w:t>
            </w:r>
            <w:proofErr w:type="spellEnd"/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the chapter? </w:t>
            </w:r>
          </w:p>
        </w:tc>
      </w:tr>
      <w:tr w:rsidR="4D468C92" w:rsidTr="00900F0D">
        <w:tc>
          <w:tcPr>
            <w:tcW w:w="2972" w:type="dxa"/>
          </w:tcPr>
          <w:p w:rsidR="608AA7AE" w:rsidRDefault="00704AAA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Reading Plus </w:t>
            </w:r>
            <w:r w:rsidR="00900F0D" w:rsidRPr="00900F0D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YEAR 6 ONLY</w:t>
            </w:r>
          </w:p>
        </w:tc>
        <w:tc>
          <w:tcPr>
            <w:tcW w:w="2803" w:type="dxa"/>
          </w:tcPr>
          <w:p w:rsidR="608AA7AE" w:rsidRDefault="608AA7AE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 30 minutes </w:t>
            </w:r>
            <w:r w:rsidR="00704AAA">
              <w:rPr>
                <w:rFonts w:ascii="Calibri" w:eastAsia="Calibri" w:hAnsi="Calibri" w:cs="Calibri"/>
                <w:sz w:val="24"/>
                <w:szCs w:val="24"/>
              </w:rPr>
              <w:t>daily.</w:t>
            </w:r>
          </w:p>
        </w:tc>
        <w:tc>
          <w:tcPr>
            <w:tcW w:w="5143" w:type="dxa"/>
          </w:tcPr>
          <w:p w:rsidR="75BDA0CC" w:rsidRPr="00C7425F" w:rsidRDefault="00704AAA" w:rsidP="00C74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Complete </w:t>
            </w:r>
            <w:r w:rsidR="00C7425F"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a minimum of one reading and one vocabulary </w:t>
            </w:r>
            <w:r w:rsidRPr="00C7425F">
              <w:rPr>
                <w:rFonts w:ascii="Calibri" w:eastAsia="Calibri" w:hAnsi="Calibri" w:cs="Calibri"/>
                <w:sz w:val="24"/>
                <w:szCs w:val="24"/>
              </w:rPr>
              <w:t>task</w:t>
            </w:r>
            <w:r w:rsidR="00C7425F"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each day. </w:t>
            </w: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75BDA0CC"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D468C92" w:rsidTr="00900F0D">
        <w:tc>
          <w:tcPr>
            <w:tcW w:w="2972" w:type="dxa"/>
          </w:tcPr>
          <w:p w:rsidR="6DEB036B" w:rsidRDefault="6DEB036B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Reading and listening for pleasure</w:t>
            </w:r>
          </w:p>
          <w:p w:rsidR="00704AAA" w:rsidRPr="00704AAA" w:rsidRDefault="00704AAA" w:rsidP="4D468C9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04AA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Any book, comic or magazine of your choice. </w:t>
            </w:r>
          </w:p>
        </w:tc>
        <w:tc>
          <w:tcPr>
            <w:tcW w:w="2803" w:type="dxa"/>
          </w:tcPr>
          <w:p w:rsidR="6DEB036B" w:rsidRDefault="00704AAA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="6DEB036B"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 often as possible</w:t>
            </w:r>
          </w:p>
        </w:tc>
        <w:tc>
          <w:tcPr>
            <w:tcW w:w="5143" w:type="dxa"/>
          </w:tcPr>
          <w:p w:rsidR="6DEB036B" w:rsidRPr="00C7425F" w:rsidRDefault="6DEB036B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The reading of familiar stories, looking at magazines, sharing interesting non-fiction books and enjoying different </w:t>
            </w:r>
            <w:r w:rsidR="00C7425F" w:rsidRPr="00C7425F">
              <w:rPr>
                <w:rFonts w:ascii="Calibri" w:eastAsia="Calibri" w:hAnsi="Calibri" w:cs="Calibri"/>
                <w:sz w:val="24"/>
                <w:szCs w:val="24"/>
              </w:rPr>
              <w:t>styles of texts is so important (school books, own books, get epic website, oxford owl e-books website)</w:t>
            </w:r>
            <w:r w:rsidR="00D52EE1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736EE" w:rsidTr="00900F0D">
        <w:tc>
          <w:tcPr>
            <w:tcW w:w="2972" w:type="dxa"/>
          </w:tcPr>
          <w:p w:rsidR="001736EE" w:rsidRPr="4D468C92" w:rsidRDefault="001736EE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Storytime</w:t>
            </w:r>
          </w:p>
        </w:tc>
        <w:tc>
          <w:tcPr>
            <w:tcW w:w="2803" w:type="dxa"/>
          </w:tcPr>
          <w:p w:rsidR="001736EE" w:rsidRDefault="001736EE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at 3pm</w:t>
            </w:r>
          </w:p>
        </w:tc>
        <w:tc>
          <w:tcPr>
            <w:tcW w:w="5143" w:type="dxa"/>
          </w:tcPr>
          <w:p w:rsidR="001736EE" w:rsidRPr="00342279" w:rsidRDefault="001736EE" w:rsidP="4D468C92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1736EE">
              <w:rPr>
                <w:rFonts w:ascii="Calibri" w:eastAsia="Calibri" w:hAnsi="Calibri" w:cs="Calibri"/>
                <w:sz w:val="24"/>
                <w:szCs w:val="24"/>
              </w:rPr>
              <w:t>Log in</w:t>
            </w:r>
            <w:r w:rsidR="00D52EE1">
              <w:rPr>
                <w:rFonts w:ascii="Calibri" w:eastAsia="Calibri" w:hAnsi="Calibri" w:cs="Calibri"/>
                <w:sz w:val="24"/>
                <w:szCs w:val="24"/>
              </w:rPr>
              <w:t xml:space="preserve"> to Google Classroom</w:t>
            </w:r>
            <w:r w:rsidRPr="001736EE">
              <w:rPr>
                <w:rFonts w:ascii="Calibri" w:eastAsia="Calibri" w:hAnsi="Calibri" w:cs="Calibri"/>
                <w:sz w:val="24"/>
                <w:szCs w:val="24"/>
              </w:rPr>
              <w:t xml:space="preserve"> to hear one of your teachers read a short story</w:t>
            </w:r>
            <w:r w:rsidR="00D52EE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252562" w:rsidRDefault="00252562" w:rsidP="005D6D9D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972"/>
        <w:gridCol w:w="2893"/>
        <w:gridCol w:w="4935"/>
      </w:tblGrid>
      <w:tr w:rsidR="4D468C92" w:rsidTr="00900F0D">
        <w:tc>
          <w:tcPr>
            <w:tcW w:w="10800" w:type="dxa"/>
            <w:gridSpan w:val="3"/>
            <w:shd w:val="clear" w:color="auto" w:fill="D9D9D9" w:themeFill="background1" w:themeFillShade="D9"/>
          </w:tcPr>
          <w:p w:rsidR="4A4859A5" w:rsidRDefault="00342279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English</w:t>
            </w:r>
          </w:p>
        </w:tc>
      </w:tr>
      <w:tr w:rsidR="4D468C92" w:rsidTr="00900F0D">
        <w:tc>
          <w:tcPr>
            <w:tcW w:w="2972" w:type="dxa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93" w:type="dxa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4935" w:type="dxa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</w:t>
            </w:r>
          </w:p>
        </w:tc>
      </w:tr>
      <w:tr w:rsidR="4D468C92" w:rsidTr="00900F0D">
        <w:tc>
          <w:tcPr>
            <w:tcW w:w="2972" w:type="dxa"/>
          </w:tcPr>
          <w:p w:rsidR="69EFCA27" w:rsidRPr="00342279" w:rsidRDefault="00342279" w:rsidP="4D468C9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Various activities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set </w:t>
            </w: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>every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day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on Google Classroom </w:t>
            </w:r>
            <w:r w:rsidRPr="00342279">
              <w:rPr>
                <w:rFonts w:ascii="Calibri" w:eastAsia="Calibri" w:hAnsi="Calibri" w:cs="Calibri"/>
                <w:b/>
                <w:sz w:val="24"/>
                <w:szCs w:val="24"/>
              </w:rPr>
              <w:t>to include reading, writing and SPAG</w:t>
            </w:r>
          </w:p>
        </w:tc>
        <w:tc>
          <w:tcPr>
            <w:tcW w:w="2893" w:type="dxa"/>
          </w:tcPr>
          <w:p w:rsidR="69EFCA27" w:rsidRDefault="69EFCA27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Daily 30 minutes</w:t>
            </w:r>
          </w:p>
          <w:p w:rsidR="4D468C92" w:rsidRDefault="4D468C92" w:rsidP="4D468C9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</w:tcPr>
          <w:p w:rsidR="69EFCA27" w:rsidRDefault="00252562" w:rsidP="0025256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Discuss task and stimulus materials. Help to verbally plan/gather ideas. </w:t>
            </w:r>
            <w:r w:rsidR="69EFCA27" w:rsidRPr="00C7425F">
              <w:rPr>
                <w:rFonts w:ascii="Calibri" w:eastAsia="Calibri" w:hAnsi="Calibri" w:cs="Calibri"/>
                <w:sz w:val="24"/>
                <w:szCs w:val="24"/>
              </w:rPr>
              <w:t>Check they know how to approach the task.</w:t>
            </w: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69EFCA27" w:rsidRPr="00C7425F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Pr="00C7425F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69EFCA27"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the children to check through their work for spelling and grammar errors.</w:t>
            </w:r>
            <w:r w:rsidR="69EFCA27"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4D468C92" w:rsidRDefault="4D468C92"/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972"/>
        <w:gridCol w:w="2893"/>
        <w:gridCol w:w="4935"/>
      </w:tblGrid>
      <w:tr w:rsidR="4D468C92" w:rsidTr="00900F0D">
        <w:tc>
          <w:tcPr>
            <w:tcW w:w="10800" w:type="dxa"/>
            <w:gridSpan w:val="3"/>
            <w:shd w:val="clear" w:color="auto" w:fill="D9D9D9" w:themeFill="background1" w:themeFillShade="D9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  <w:proofErr w:type="spellEnd"/>
          </w:p>
        </w:tc>
      </w:tr>
      <w:tr w:rsidR="4D468C92" w:rsidTr="00900F0D">
        <w:tc>
          <w:tcPr>
            <w:tcW w:w="2972" w:type="dxa"/>
            <w:shd w:val="clear" w:color="auto" w:fill="FFFFFF" w:themeFill="background1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93" w:type="dxa"/>
            <w:shd w:val="clear" w:color="auto" w:fill="FFFFFF" w:themeFill="background1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4935" w:type="dxa"/>
            <w:shd w:val="clear" w:color="auto" w:fill="FFFFFF" w:themeFill="background1"/>
          </w:tcPr>
          <w:p w:rsidR="69EFCA27" w:rsidRDefault="69EFCA27" w:rsidP="4D468C9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</w:t>
            </w:r>
          </w:p>
        </w:tc>
      </w:tr>
      <w:tr w:rsidR="00342279" w:rsidTr="00900F0D">
        <w:tc>
          <w:tcPr>
            <w:tcW w:w="2972" w:type="dxa"/>
          </w:tcPr>
          <w:p w:rsidR="00342279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Various activities set every day on Google Classroom </w:t>
            </w:r>
          </w:p>
        </w:tc>
        <w:tc>
          <w:tcPr>
            <w:tcW w:w="2893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30 minutes</w:t>
            </w:r>
          </w:p>
        </w:tc>
        <w:tc>
          <w:tcPr>
            <w:tcW w:w="4935" w:type="dxa"/>
          </w:tcPr>
          <w:p w:rsidR="00342279" w:rsidRPr="006D1E43" w:rsidRDefault="005D6D9D" w:rsidP="005D6D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Discuss task together. Check how they want to approach the task. Ask them </w:t>
            </w:r>
            <w:r w:rsidRPr="005D6D9D">
              <w:rPr>
                <w:rFonts w:ascii="Calibri" w:eastAsia="Calibri" w:hAnsi="Calibri" w:cs="Calibri"/>
                <w:color w:val="00B050"/>
                <w:sz w:val="24"/>
                <w:szCs w:val="24"/>
              </w:rPr>
              <w:t>‘What skills do you already have to help you complete the work?</w:t>
            </w:r>
            <w:r>
              <w:rPr>
                <w:rFonts w:ascii="Calibri" w:eastAsia="Calibri" w:hAnsi="Calibri" w:cs="Calibri"/>
                <w:color w:val="00B050"/>
                <w:sz w:val="24"/>
                <w:szCs w:val="24"/>
              </w:rPr>
              <w:t>’</w:t>
            </w:r>
            <w:r w:rsidR="006D1E43">
              <w:rPr>
                <w:rFonts w:ascii="Calibri" w:eastAsia="Calibri" w:hAnsi="Calibri" w:cs="Calibri"/>
                <w:color w:val="00B050"/>
                <w:sz w:val="24"/>
                <w:szCs w:val="24"/>
              </w:rPr>
              <w:t xml:space="preserve"> </w:t>
            </w:r>
            <w:r w:rsidR="006D1E43">
              <w:rPr>
                <w:rFonts w:ascii="Calibri" w:eastAsia="Calibri" w:hAnsi="Calibri" w:cs="Calibri"/>
                <w:sz w:val="24"/>
                <w:szCs w:val="24"/>
              </w:rPr>
              <w:t>Ask them to check through their work for any errors or misconceptions.</w:t>
            </w:r>
          </w:p>
        </w:tc>
      </w:tr>
      <w:tr w:rsidR="00342279" w:rsidTr="00900F0D">
        <w:tc>
          <w:tcPr>
            <w:tcW w:w="2972" w:type="dxa"/>
          </w:tcPr>
          <w:p w:rsidR="00342279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TTR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893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Daily 10 minutes</w:t>
            </w:r>
          </w:p>
        </w:tc>
        <w:tc>
          <w:tcPr>
            <w:tcW w:w="4935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Encourage your child to take part in any of the TTR challenges.</w:t>
            </w:r>
          </w:p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Remind them of accuracy.</w:t>
            </w:r>
          </w:p>
        </w:tc>
      </w:tr>
      <w:tr w:rsidR="00342279" w:rsidTr="00900F0D">
        <w:tc>
          <w:tcPr>
            <w:tcW w:w="2972" w:type="dxa"/>
          </w:tcPr>
          <w:p w:rsidR="00342279" w:rsidRPr="4D468C92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Mathletics</w:t>
            </w:r>
          </w:p>
        </w:tc>
        <w:tc>
          <w:tcPr>
            <w:tcW w:w="2893" w:type="dxa"/>
          </w:tcPr>
          <w:p w:rsidR="00342279" w:rsidRPr="4D468C92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Daily </w:t>
            </w:r>
          </w:p>
        </w:tc>
        <w:tc>
          <w:tcPr>
            <w:tcW w:w="4935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Encourage your child to take part in any of the TTR challenges.</w:t>
            </w:r>
          </w:p>
          <w:p w:rsidR="00342279" w:rsidRPr="4D468C92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Remind them of accuracy.</w:t>
            </w:r>
          </w:p>
        </w:tc>
      </w:tr>
      <w:tr w:rsidR="00342279" w:rsidTr="00900F0D">
        <w:tc>
          <w:tcPr>
            <w:tcW w:w="2972" w:type="dxa"/>
          </w:tcPr>
          <w:p w:rsidR="00342279" w:rsidRDefault="00342279" w:rsidP="0034227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White Rose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893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>Daily 20-30 minutes</w:t>
            </w:r>
          </w:p>
        </w:tc>
        <w:tc>
          <w:tcPr>
            <w:tcW w:w="4935" w:type="dxa"/>
          </w:tcPr>
          <w:p w:rsidR="00342279" w:rsidRDefault="00342279" w:rsidP="003422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Support your child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accessing the direct online link from </w:t>
            </w:r>
            <w:hyperlink r:id="rId6" w:history="1">
              <w:r w:rsidRPr="00342279">
                <w:rPr>
                  <w:color w:val="0000FF"/>
                  <w:u w:val="single"/>
                </w:rPr>
                <w:t xml:space="preserve">Home Learning | White Rose </w:t>
              </w:r>
              <w:proofErr w:type="spellStart"/>
              <w:r w:rsidRPr="00342279">
                <w:rPr>
                  <w:color w:val="0000FF"/>
                  <w:u w:val="single"/>
                </w:rPr>
                <w:t>Maths</w:t>
              </w:r>
              <w:proofErr w:type="spellEnd"/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through Google Classroom</w:t>
            </w:r>
            <w:r w:rsidR="005D6D9D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5D6D9D" w:rsidRDefault="005D6D9D" w:rsidP="001736EE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972"/>
        <w:gridCol w:w="2863"/>
        <w:gridCol w:w="4965"/>
      </w:tblGrid>
      <w:tr w:rsidR="005D6D9D" w:rsidTr="00DD6FB8">
        <w:tc>
          <w:tcPr>
            <w:tcW w:w="10800" w:type="dxa"/>
            <w:gridSpan w:val="3"/>
            <w:shd w:val="clear" w:color="auto" w:fill="D9D9D9" w:themeFill="background1" w:themeFillShade="D9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Morning Challenge</w:t>
            </w:r>
          </w:p>
        </w:tc>
      </w:tr>
      <w:tr w:rsidR="005D6D9D" w:rsidTr="00DD6FB8">
        <w:tc>
          <w:tcPr>
            <w:tcW w:w="2972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863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Frequency</w:t>
            </w:r>
          </w:p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65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Suggested Support – all the suggestions below the children have used in class so they will be familiar with them.</w:t>
            </w:r>
          </w:p>
        </w:tc>
      </w:tr>
      <w:tr w:rsidR="005D6D9D" w:rsidTr="00DD6FB8">
        <w:tc>
          <w:tcPr>
            <w:tcW w:w="2972" w:type="dxa"/>
          </w:tcPr>
          <w:p w:rsidR="005D6D9D" w:rsidRDefault="00D52EE1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hyperlink r:id="rId7" w:history="1">
              <w:r w:rsidR="005D6D9D" w:rsidRPr="000F3F46"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https://www.pobble365.com/</w:t>
              </w:r>
            </w:hyperlink>
            <w:r w:rsidR="005D6D9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Daily 10 minutes</w:t>
            </w:r>
          </w:p>
        </w:tc>
        <w:tc>
          <w:tcPr>
            <w:tcW w:w="4965" w:type="dxa"/>
          </w:tcPr>
          <w:p w:rsidR="005D6D9D" w:rsidRPr="00C7425F" w:rsidRDefault="005D6D9D" w:rsidP="00C74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We want you to be creative with your responses, you might want to write a </w:t>
            </w:r>
            <w:r w:rsidR="00C7425F">
              <w:rPr>
                <w:rFonts w:ascii="Calibri" w:eastAsia="Calibri" w:hAnsi="Calibri" w:cs="Calibri"/>
                <w:sz w:val="24"/>
                <w:szCs w:val="24"/>
              </w:rPr>
              <w:t xml:space="preserve">story, create a piece of art, simply answer the questions or write ‘I wonder…’ questions of your own. </w:t>
            </w:r>
          </w:p>
        </w:tc>
      </w:tr>
      <w:tr w:rsidR="005D6D9D" w:rsidTr="00DD6FB8">
        <w:tc>
          <w:tcPr>
            <w:tcW w:w="10800" w:type="dxa"/>
            <w:gridSpan w:val="3"/>
            <w:shd w:val="clear" w:color="auto" w:fill="D9D9D9" w:themeFill="background1" w:themeFillShade="D9"/>
          </w:tcPr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SPAG- Spelling Punctuation and Grammar</w:t>
            </w:r>
          </w:p>
        </w:tc>
      </w:tr>
      <w:tr w:rsidR="005D6D9D" w:rsidTr="00DD6FB8">
        <w:tc>
          <w:tcPr>
            <w:tcW w:w="2972" w:type="dxa"/>
          </w:tcPr>
          <w:p w:rsidR="005D6D9D" w:rsidRDefault="005D6D9D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Spellings</w:t>
            </w:r>
          </w:p>
        </w:tc>
        <w:tc>
          <w:tcPr>
            <w:tcW w:w="2863" w:type="dxa"/>
          </w:tcPr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D468C92">
              <w:rPr>
                <w:rFonts w:ascii="Calibri" w:eastAsia="Calibri" w:hAnsi="Calibri" w:cs="Calibri"/>
                <w:sz w:val="24"/>
                <w:szCs w:val="24"/>
              </w:rPr>
              <w:t xml:space="preserve">Daily 10 minutes revision of spelling pattern/rule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statutory list of words. </w:t>
            </w:r>
          </w:p>
          <w:p w:rsidR="0017226C" w:rsidRDefault="0017226C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7226C" w:rsidRDefault="0017226C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Spelling Shed games</w:t>
            </w:r>
          </w:p>
          <w:p w:rsidR="0017226C" w:rsidRDefault="00D52EE1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8" w:history="1">
              <w:r w:rsidR="0017226C" w:rsidRPr="003F398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https://play.edshed.com/en-gb/login</w:t>
              </w:r>
            </w:hyperlink>
            <w:r w:rsidR="0017226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Use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Spellingframe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consolidate patterns or rules. </w:t>
            </w:r>
          </w:p>
          <w:p w:rsidR="00C7425F" w:rsidRDefault="00D52EE1" w:rsidP="00C7425F">
            <w:hyperlink r:id="rId9" w:history="1">
              <w:r w:rsidR="00C7425F">
                <w:rPr>
                  <w:rStyle w:val="Hyperlink"/>
                </w:rPr>
                <w:t>https://spellingframe.co.uk/</w:t>
              </w:r>
            </w:hyperlink>
          </w:p>
          <w:p w:rsidR="00C7425F" w:rsidRDefault="00C7425F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</w:tcPr>
          <w:p w:rsidR="005D6D9D" w:rsidRPr="00C7425F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Focus on the words that your child finds most difficult. </w:t>
            </w:r>
          </w:p>
          <w:p w:rsidR="005D6D9D" w:rsidRPr="00C7425F" w:rsidRDefault="005D6D9D" w:rsidP="00DD6F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>Write them out in alphabetical order.</w:t>
            </w:r>
          </w:p>
          <w:p w:rsidR="005D6D9D" w:rsidRPr="00C7425F" w:rsidRDefault="00C7425F" w:rsidP="00DD6F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>Write a dictionary definition</w:t>
            </w:r>
            <w:r w:rsidR="005D6D9D" w:rsidRPr="00C7425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5D6D9D" w:rsidRPr="00C7425F" w:rsidRDefault="008E4E92" w:rsidP="00DD6F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the word class (</w:t>
            </w:r>
            <w:r w:rsidRPr="008E4E92">
              <w:rPr>
                <w:rFonts w:ascii="Calibri" w:eastAsia="Calibri" w:hAnsi="Calibri" w:cs="Calibri"/>
                <w:i/>
                <w:sz w:val="24"/>
                <w:szCs w:val="24"/>
              </w:rPr>
              <w:t>noun, adverb…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5D6D9D"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D6D9D" w:rsidRPr="00C7425F" w:rsidRDefault="005D6D9D" w:rsidP="00DD6F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>Find a synonym/antonym</w:t>
            </w:r>
            <w:r w:rsidR="008E4E92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 w:rsidR="008E4E92" w:rsidRPr="008E4E92">
              <w:rPr>
                <w:rFonts w:ascii="Calibri" w:eastAsia="Calibri" w:hAnsi="Calibri" w:cs="Calibri"/>
                <w:i/>
                <w:sz w:val="24"/>
                <w:szCs w:val="24"/>
              </w:rPr>
              <w:t>similar/opposite meaning</w:t>
            </w:r>
            <w:r w:rsidR="008E4E9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5D6D9D" w:rsidRPr="00C7425F" w:rsidRDefault="005D6D9D" w:rsidP="00DD6F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>Find other words in same family</w:t>
            </w:r>
            <w:r w:rsidR="008E4E92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 w:rsidR="008E4E92" w:rsidRPr="008E4E92">
              <w:rPr>
                <w:rFonts w:ascii="Calibri" w:eastAsia="Calibri" w:hAnsi="Calibri" w:cs="Calibri"/>
                <w:i/>
                <w:sz w:val="24"/>
                <w:szCs w:val="24"/>
              </w:rPr>
              <w:t>happy- happiness, unhappy…</w:t>
            </w:r>
            <w:r w:rsidR="008E4E92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5D6D9D" w:rsidRPr="00C7425F" w:rsidRDefault="005D6D9D" w:rsidP="00DD6F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Highlight the ‘tricky’ parts. </w:t>
            </w:r>
          </w:p>
          <w:p w:rsidR="00C7425F" w:rsidRPr="00C7425F" w:rsidRDefault="00C7425F" w:rsidP="00DD6F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C7425F">
              <w:rPr>
                <w:rFonts w:ascii="Calibri" w:eastAsia="Calibri" w:hAnsi="Calibri" w:cs="Calibri"/>
                <w:sz w:val="24"/>
                <w:szCs w:val="24"/>
              </w:rPr>
              <w:t>Practise</w:t>
            </w:r>
            <w:proofErr w:type="spellEnd"/>
            <w:r w:rsidRPr="00C7425F">
              <w:rPr>
                <w:rFonts w:ascii="Calibri" w:eastAsia="Calibri" w:hAnsi="Calibri" w:cs="Calibri"/>
                <w:sz w:val="24"/>
                <w:szCs w:val="24"/>
              </w:rPr>
              <w:t xml:space="preserve"> spelling using the look, cover, write, check approach. </w:t>
            </w:r>
          </w:p>
          <w:p w:rsidR="005D6D9D" w:rsidRDefault="005D6D9D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7425F">
              <w:rPr>
                <w:rFonts w:ascii="Calibri" w:eastAsia="Calibri" w:hAnsi="Calibri" w:cs="Calibri"/>
                <w:sz w:val="24"/>
                <w:szCs w:val="24"/>
              </w:rPr>
              <w:t>Write them in a sentence.</w:t>
            </w:r>
            <w:r w:rsidRPr="0025256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EC505F" w:rsidTr="00EC505F">
        <w:tc>
          <w:tcPr>
            <w:tcW w:w="10800" w:type="dxa"/>
            <w:gridSpan w:val="3"/>
            <w:shd w:val="clear" w:color="auto" w:fill="D9D9D9" w:themeFill="background1" w:themeFillShade="D9"/>
          </w:tcPr>
          <w:p w:rsidR="00EC505F" w:rsidRPr="00EC505F" w:rsidRDefault="00EC505F" w:rsidP="00DD6FB8">
            <w:pP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Wider Curriculum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Opportunites</w:t>
            </w:r>
            <w:proofErr w:type="spellEnd"/>
          </w:p>
        </w:tc>
      </w:tr>
      <w:tr w:rsidR="00EC505F" w:rsidTr="00DD6FB8">
        <w:tc>
          <w:tcPr>
            <w:tcW w:w="2972" w:type="dxa"/>
          </w:tcPr>
          <w:p w:rsidR="00EC505F" w:rsidRPr="4D468C92" w:rsidRDefault="00EC505F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French</w:t>
            </w:r>
          </w:p>
        </w:tc>
        <w:tc>
          <w:tcPr>
            <w:tcW w:w="2863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Weekly </w:t>
            </w:r>
          </w:p>
        </w:tc>
        <w:tc>
          <w:tcPr>
            <w:tcW w:w="4965" w:type="dxa"/>
          </w:tcPr>
          <w:p w:rsidR="00EC505F" w:rsidRPr="008E4E92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E4E92">
              <w:rPr>
                <w:rFonts w:ascii="Calibri" w:eastAsia="Calibri" w:hAnsi="Calibri" w:cs="Calibri"/>
                <w:sz w:val="24"/>
                <w:szCs w:val="24"/>
              </w:rPr>
              <w:t xml:space="preserve">Weekly work set from </w:t>
            </w:r>
            <w:proofErr w:type="spellStart"/>
            <w:r w:rsidRPr="008E4E92">
              <w:rPr>
                <w:rFonts w:ascii="Calibri" w:eastAsia="Calibri" w:hAnsi="Calibri" w:cs="Calibri"/>
                <w:sz w:val="24"/>
                <w:szCs w:val="24"/>
              </w:rPr>
              <w:t>Mrs</w:t>
            </w:r>
            <w:proofErr w:type="spellEnd"/>
            <w:r w:rsidRPr="008E4E92">
              <w:rPr>
                <w:rFonts w:ascii="Calibri" w:eastAsia="Calibri" w:hAnsi="Calibri" w:cs="Calibri"/>
                <w:sz w:val="24"/>
                <w:szCs w:val="24"/>
              </w:rPr>
              <w:t xml:space="preserve"> Oswald to consolidate your previous learning in school</w:t>
            </w:r>
          </w:p>
        </w:tc>
      </w:tr>
      <w:tr w:rsidR="00EC505F" w:rsidTr="00DD6FB8">
        <w:tc>
          <w:tcPr>
            <w:tcW w:w="2972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2863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EC505F" w:rsidRPr="008E4E92" w:rsidRDefault="001736EE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E4E92">
              <w:rPr>
                <w:rFonts w:ascii="Calibri" w:eastAsia="Calibri" w:hAnsi="Calibri" w:cs="Calibri"/>
                <w:sz w:val="24"/>
                <w:szCs w:val="24"/>
              </w:rPr>
              <w:t>Weekly challenges set to keep your body moving</w:t>
            </w:r>
          </w:p>
        </w:tc>
      </w:tr>
      <w:tr w:rsidR="00EC505F" w:rsidTr="00DD6FB8">
        <w:tc>
          <w:tcPr>
            <w:tcW w:w="2972" w:type="dxa"/>
          </w:tcPr>
          <w:p w:rsidR="00EC505F" w:rsidRPr="4D468C92" w:rsidRDefault="001736EE" w:rsidP="00DD6FB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Topic/Science</w:t>
            </w:r>
          </w:p>
        </w:tc>
        <w:tc>
          <w:tcPr>
            <w:tcW w:w="2863" w:type="dxa"/>
          </w:tcPr>
          <w:p w:rsidR="00EC505F" w:rsidRPr="4D468C92" w:rsidRDefault="002253E0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Weekly</w:t>
            </w:r>
          </w:p>
        </w:tc>
        <w:tc>
          <w:tcPr>
            <w:tcW w:w="4965" w:type="dxa"/>
          </w:tcPr>
          <w:p w:rsidR="00EC505F" w:rsidRPr="008E4E92" w:rsidRDefault="002253E0" w:rsidP="00DD6F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E4E92">
              <w:rPr>
                <w:rFonts w:ascii="Calibri" w:eastAsia="Calibri" w:hAnsi="Calibri" w:cs="Calibri"/>
                <w:sz w:val="24"/>
                <w:szCs w:val="24"/>
              </w:rPr>
              <w:t>Weekly work set in the different areas</w:t>
            </w:r>
          </w:p>
        </w:tc>
      </w:tr>
    </w:tbl>
    <w:p w:rsidR="005D6D9D" w:rsidRDefault="005D6D9D" w:rsidP="005D6D9D">
      <w:pPr>
        <w:rPr>
          <w:rFonts w:ascii="Calibri" w:eastAsia="Calibri" w:hAnsi="Calibri" w:cs="Calibri"/>
          <w:sz w:val="24"/>
          <w:szCs w:val="24"/>
        </w:rPr>
      </w:pPr>
    </w:p>
    <w:p w:rsidR="00852A81" w:rsidRDefault="00852A81" w:rsidP="005D6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any problems or questions please contact us via Google Classroom or ring the school office and they will forward us your message.</w:t>
      </w:r>
    </w:p>
    <w:p w:rsidR="00852A81" w:rsidRDefault="00852A81" w:rsidP="005D6D9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will be contacting all children and parents weekly to catch up so we can work very closely together.</w:t>
      </w:r>
    </w:p>
    <w:p w:rsidR="005C4B28" w:rsidRDefault="005C4B28" w:rsidP="005D6D9D">
      <w:pPr>
        <w:rPr>
          <w:rFonts w:ascii="Calibri" w:eastAsia="Calibri" w:hAnsi="Calibri" w:cs="Calibri"/>
          <w:sz w:val="24"/>
          <w:szCs w:val="24"/>
        </w:rPr>
      </w:pPr>
    </w:p>
    <w:p w:rsidR="005C4B28" w:rsidRPr="008E4E92" w:rsidRDefault="008E4E92" w:rsidP="005D6D9D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8E4E92">
        <w:rPr>
          <w:rFonts w:ascii="Calibri" w:eastAsia="Calibri" w:hAnsi="Calibri" w:cs="Calibri"/>
          <w:b/>
          <w:sz w:val="24"/>
          <w:szCs w:val="24"/>
          <w:u w:val="single"/>
        </w:rPr>
        <w:t>Contact details should you need support:</w:t>
      </w:r>
    </w:p>
    <w:p w:rsidR="008E4E92" w:rsidRDefault="008E4E92" w:rsidP="005D6D9D">
      <w:pPr>
        <w:rPr>
          <w:rFonts w:ascii="Calibri" w:eastAsia="Calibri" w:hAnsi="Calibri" w:cs="Calibri"/>
          <w:sz w:val="24"/>
          <w:szCs w:val="24"/>
        </w:rPr>
      </w:pPr>
      <w:r w:rsidRPr="008E4E92">
        <w:rPr>
          <w:rFonts w:ascii="Calibri" w:eastAsia="Calibri" w:hAnsi="Calibri" w:cs="Calibri"/>
          <w:b/>
          <w:sz w:val="24"/>
          <w:szCs w:val="24"/>
        </w:rPr>
        <w:t>Year 6 team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10" w:history="1">
        <w:r w:rsidRPr="003F3987">
          <w:rPr>
            <w:rStyle w:val="Hyperlink"/>
            <w:rFonts w:ascii="Calibri" w:eastAsia="Calibri" w:hAnsi="Calibri" w:cs="Calibri"/>
            <w:sz w:val="24"/>
            <w:szCs w:val="24"/>
          </w:rPr>
          <w:t>kathryn.clarkson@ntlp.org.uk</w:t>
        </w:r>
      </w:hyperlink>
      <w:r>
        <w:rPr>
          <w:rFonts w:ascii="Calibri" w:eastAsia="Calibri" w:hAnsi="Calibri" w:cs="Calibri"/>
          <w:sz w:val="24"/>
          <w:szCs w:val="24"/>
        </w:rPr>
        <w:tab/>
      </w:r>
      <w:hyperlink r:id="rId11" w:history="1">
        <w:r w:rsidRPr="003F3987">
          <w:rPr>
            <w:rStyle w:val="Hyperlink"/>
            <w:rFonts w:ascii="Calibri" w:eastAsia="Calibri" w:hAnsi="Calibri" w:cs="Calibri"/>
            <w:sz w:val="24"/>
            <w:szCs w:val="24"/>
          </w:rPr>
          <w:t>stephanie.ingleby@ntlp.org.uk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  </w:t>
      </w:r>
      <w:hyperlink r:id="rId12" w:history="1">
        <w:r w:rsidRPr="003F3987">
          <w:rPr>
            <w:rStyle w:val="Hyperlink"/>
            <w:rFonts w:ascii="Calibri" w:eastAsia="Calibri" w:hAnsi="Calibri" w:cs="Calibri"/>
            <w:sz w:val="24"/>
            <w:szCs w:val="24"/>
          </w:rPr>
          <w:t>sharon.grant@ntlp.org.uk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8E4E92" w:rsidRDefault="008E4E92" w:rsidP="005D6D9D">
      <w:pPr>
        <w:rPr>
          <w:rFonts w:ascii="Calibri" w:eastAsia="Calibri" w:hAnsi="Calibri" w:cs="Calibri"/>
          <w:sz w:val="24"/>
          <w:szCs w:val="24"/>
        </w:rPr>
      </w:pPr>
      <w:r w:rsidRPr="008E4E92">
        <w:rPr>
          <w:rFonts w:ascii="Calibri" w:eastAsia="Calibri" w:hAnsi="Calibri" w:cs="Calibri"/>
          <w:b/>
          <w:sz w:val="24"/>
          <w:szCs w:val="24"/>
        </w:rPr>
        <w:t>Year 5 team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13" w:history="1">
        <w:r w:rsidRPr="003F3987">
          <w:rPr>
            <w:rStyle w:val="Hyperlink"/>
            <w:rFonts w:ascii="Calibri" w:eastAsia="Calibri" w:hAnsi="Calibri" w:cs="Calibri"/>
            <w:sz w:val="24"/>
            <w:szCs w:val="24"/>
          </w:rPr>
          <w:t>ian.perkins@ntlp.org.uk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  </w:t>
      </w:r>
      <w:hyperlink r:id="rId14" w:history="1">
        <w:r w:rsidRPr="003F3987">
          <w:rPr>
            <w:rStyle w:val="Hyperlink"/>
            <w:rFonts w:ascii="Calibri" w:eastAsia="Calibri" w:hAnsi="Calibri" w:cs="Calibri"/>
            <w:sz w:val="24"/>
            <w:szCs w:val="24"/>
          </w:rPr>
          <w:t>simon.adams@ntlp.org.uk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  </w:t>
      </w:r>
      <w:hyperlink r:id="rId15" w:history="1">
        <w:r w:rsidRPr="003F3987">
          <w:rPr>
            <w:rStyle w:val="Hyperlink"/>
            <w:rFonts w:ascii="Calibri" w:eastAsia="Calibri" w:hAnsi="Calibri" w:cs="Calibri"/>
            <w:sz w:val="24"/>
            <w:szCs w:val="24"/>
          </w:rPr>
          <w:t>jessica.milonas@ntlp.org.uk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8E4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03DCE"/>
    <w:multiLevelType w:val="hybridMultilevel"/>
    <w:tmpl w:val="7EC839A6"/>
    <w:lvl w:ilvl="0" w:tplc="030C3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C8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6F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85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1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2B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CC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E6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337E52"/>
    <w:rsid w:val="0014057B"/>
    <w:rsid w:val="0017226C"/>
    <w:rsid w:val="001736EE"/>
    <w:rsid w:val="002253E0"/>
    <w:rsid w:val="00252562"/>
    <w:rsid w:val="00342279"/>
    <w:rsid w:val="00512432"/>
    <w:rsid w:val="005C4B28"/>
    <w:rsid w:val="005D6D9D"/>
    <w:rsid w:val="005E41F0"/>
    <w:rsid w:val="006D1E43"/>
    <w:rsid w:val="00704AAA"/>
    <w:rsid w:val="00711622"/>
    <w:rsid w:val="00852A81"/>
    <w:rsid w:val="008E4E92"/>
    <w:rsid w:val="00900F0D"/>
    <w:rsid w:val="00980330"/>
    <w:rsid w:val="00A43697"/>
    <w:rsid w:val="00B54777"/>
    <w:rsid w:val="00B668CD"/>
    <w:rsid w:val="00C7425F"/>
    <w:rsid w:val="00C96135"/>
    <w:rsid w:val="00D16237"/>
    <w:rsid w:val="00D52EE1"/>
    <w:rsid w:val="00EC505F"/>
    <w:rsid w:val="00F85800"/>
    <w:rsid w:val="01B17819"/>
    <w:rsid w:val="04BA7C78"/>
    <w:rsid w:val="07337E52"/>
    <w:rsid w:val="073750C5"/>
    <w:rsid w:val="0775A809"/>
    <w:rsid w:val="0A9F88B6"/>
    <w:rsid w:val="0EE6FD4F"/>
    <w:rsid w:val="0FEED86E"/>
    <w:rsid w:val="11BAD675"/>
    <w:rsid w:val="11DF01F5"/>
    <w:rsid w:val="14224D98"/>
    <w:rsid w:val="1477A613"/>
    <w:rsid w:val="1612E37C"/>
    <w:rsid w:val="191F9FB6"/>
    <w:rsid w:val="1D42F65A"/>
    <w:rsid w:val="21133C91"/>
    <w:rsid w:val="235C4DDC"/>
    <w:rsid w:val="238B8C55"/>
    <w:rsid w:val="23D4AAF1"/>
    <w:rsid w:val="23E46FC9"/>
    <w:rsid w:val="25566AFF"/>
    <w:rsid w:val="26845F2F"/>
    <w:rsid w:val="2778D6FF"/>
    <w:rsid w:val="2CCF5C7C"/>
    <w:rsid w:val="2D49E65F"/>
    <w:rsid w:val="2DCCD28E"/>
    <w:rsid w:val="318ABEB3"/>
    <w:rsid w:val="33FD1144"/>
    <w:rsid w:val="36BE55AC"/>
    <w:rsid w:val="3732661B"/>
    <w:rsid w:val="373D6F12"/>
    <w:rsid w:val="383B7E16"/>
    <w:rsid w:val="3875055C"/>
    <w:rsid w:val="3DE992EB"/>
    <w:rsid w:val="3E22977F"/>
    <w:rsid w:val="3E5EF786"/>
    <w:rsid w:val="3F6CC148"/>
    <w:rsid w:val="4007F679"/>
    <w:rsid w:val="41155809"/>
    <w:rsid w:val="45759B53"/>
    <w:rsid w:val="45DFE948"/>
    <w:rsid w:val="4A3C56EB"/>
    <w:rsid w:val="4A4859A5"/>
    <w:rsid w:val="4B613CA5"/>
    <w:rsid w:val="4B720AA5"/>
    <w:rsid w:val="4D468C92"/>
    <w:rsid w:val="4F712D17"/>
    <w:rsid w:val="50861E58"/>
    <w:rsid w:val="5205E3FC"/>
    <w:rsid w:val="55814266"/>
    <w:rsid w:val="571AD9F3"/>
    <w:rsid w:val="58BAD75C"/>
    <w:rsid w:val="5A1055F9"/>
    <w:rsid w:val="5BEE4B16"/>
    <w:rsid w:val="5C4469F0"/>
    <w:rsid w:val="5C4C54BD"/>
    <w:rsid w:val="608AA7AE"/>
    <w:rsid w:val="60AEE9D8"/>
    <w:rsid w:val="60B6B645"/>
    <w:rsid w:val="639F9B6D"/>
    <w:rsid w:val="64D79858"/>
    <w:rsid w:val="6926A025"/>
    <w:rsid w:val="69EFCA27"/>
    <w:rsid w:val="6BDB0030"/>
    <w:rsid w:val="6C81C510"/>
    <w:rsid w:val="6D7AAB81"/>
    <w:rsid w:val="6DEB036B"/>
    <w:rsid w:val="6FA0DBFC"/>
    <w:rsid w:val="6FAD80AB"/>
    <w:rsid w:val="6FAE6B9E"/>
    <w:rsid w:val="7279158F"/>
    <w:rsid w:val="73688CA2"/>
    <w:rsid w:val="75BDA0CC"/>
    <w:rsid w:val="76FA6004"/>
    <w:rsid w:val="7711ACDF"/>
    <w:rsid w:val="7850EC4E"/>
    <w:rsid w:val="785471A8"/>
    <w:rsid w:val="78757B72"/>
    <w:rsid w:val="78EA4891"/>
    <w:rsid w:val="7958D94F"/>
    <w:rsid w:val="7A00E99E"/>
    <w:rsid w:val="7A2258D8"/>
    <w:rsid w:val="7A9C9E38"/>
    <w:rsid w:val="7B8146CB"/>
    <w:rsid w:val="7C8BA52B"/>
    <w:rsid w:val="7CB233EA"/>
    <w:rsid w:val="7EA39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55CFF-4869-4838-B872-18039BBD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edshed.com/en-gb/login" TargetMode="External"/><Relationship Id="rId13" Type="http://schemas.openxmlformats.org/officeDocument/2006/relationships/hyperlink" Target="mailto:ian.perkins@ntlp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bble365.com/" TargetMode="External"/><Relationship Id="rId12" Type="http://schemas.openxmlformats.org/officeDocument/2006/relationships/hyperlink" Target="mailto:sharon.grant@ntlp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" TargetMode="External"/><Relationship Id="rId11" Type="http://schemas.openxmlformats.org/officeDocument/2006/relationships/hyperlink" Target="mailto:stephanie.ingleby@ntlp.org.uk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essica.milonas@ntlp.org.uk" TargetMode="External"/><Relationship Id="rId10" Type="http://schemas.openxmlformats.org/officeDocument/2006/relationships/hyperlink" Target="mailto:kathryn.clarkson@ntlp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llingframe.co.uk/" TargetMode="External"/><Relationship Id="rId14" Type="http://schemas.openxmlformats.org/officeDocument/2006/relationships/hyperlink" Target="mailto:simon.adams@ntl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ONeill (Front Street)</dc:creator>
  <cp:keywords/>
  <dc:description/>
  <cp:lastModifiedBy>CPS Staff</cp:lastModifiedBy>
  <cp:revision>2</cp:revision>
  <dcterms:created xsi:type="dcterms:W3CDTF">2021-01-06T11:27:00Z</dcterms:created>
  <dcterms:modified xsi:type="dcterms:W3CDTF">2021-01-06T11:27:00Z</dcterms:modified>
</cp:coreProperties>
</file>